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55B2" w14:textId="77777777" w:rsidR="00AA2CA7" w:rsidRPr="00DB5813" w:rsidRDefault="00AA2CA7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</w:p>
    <w:p w14:paraId="79C55930" w14:textId="77777777" w:rsidR="00AA2CA7" w:rsidRPr="00DB5813" w:rsidRDefault="00AA2CA7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</w:p>
    <w:p w14:paraId="22FB8A3D" w14:textId="77777777" w:rsidR="00AA2CA7" w:rsidRPr="00DB5813" w:rsidRDefault="00AA2CA7" w:rsidP="00DB5813">
      <w:pPr>
        <w:shd w:val="clear" w:color="auto" w:fill="FFFFFF"/>
        <w:ind w:firstLine="701"/>
        <w:jc w:val="center"/>
        <w:rPr>
          <w:rFonts w:ascii="Times New Roman" w:hAnsi="Times New Roman" w:cs="Times New Roman"/>
          <w:spacing w:val="-10"/>
        </w:rPr>
      </w:pPr>
      <w:r w:rsidRPr="00DB5813">
        <w:rPr>
          <w:rFonts w:ascii="Times New Roman" w:hAnsi="Times New Roman" w:cs="Times New Roman"/>
          <w:spacing w:val="-10"/>
        </w:rPr>
        <w:t xml:space="preserve">Муниципальное   бюджетное   общеобразовательное   учреждение  </w:t>
      </w:r>
    </w:p>
    <w:p w14:paraId="26F30D1E" w14:textId="77777777" w:rsidR="00AA2CA7" w:rsidRPr="00DB5813" w:rsidRDefault="00AA2CA7" w:rsidP="00DB5813">
      <w:pPr>
        <w:shd w:val="clear" w:color="auto" w:fill="FFFFFF"/>
        <w:ind w:firstLine="701"/>
        <w:jc w:val="center"/>
        <w:rPr>
          <w:rFonts w:ascii="Times New Roman" w:hAnsi="Times New Roman" w:cs="Times New Roman"/>
          <w:spacing w:val="-9"/>
        </w:rPr>
      </w:pPr>
      <w:r w:rsidRPr="00DB5813">
        <w:rPr>
          <w:rFonts w:ascii="Times New Roman" w:hAnsi="Times New Roman" w:cs="Times New Roman"/>
          <w:spacing w:val="-10"/>
        </w:rPr>
        <w:t xml:space="preserve">«Основная </w:t>
      </w:r>
      <w:r w:rsidRPr="00DB5813">
        <w:rPr>
          <w:rFonts w:ascii="Times New Roman" w:hAnsi="Times New Roman" w:cs="Times New Roman"/>
          <w:spacing w:val="-9"/>
        </w:rPr>
        <w:t xml:space="preserve">общеобразовательная русско-татарская школа №115" </w:t>
      </w:r>
    </w:p>
    <w:p w14:paraId="554B1243" w14:textId="77777777" w:rsidR="00AA2CA7" w:rsidRPr="00DB5813" w:rsidRDefault="00AA2CA7" w:rsidP="00DB5813">
      <w:pPr>
        <w:shd w:val="clear" w:color="auto" w:fill="FFFFFF"/>
        <w:ind w:firstLine="701"/>
        <w:jc w:val="center"/>
        <w:rPr>
          <w:rFonts w:ascii="Times New Roman" w:hAnsi="Times New Roman" w:cs="Times New Roman"/>
          <w:spacing w:val="-9"/>
        </w:rPr>
      </w:pPr>
      <w:r w:rsidRPr="00DB5813">
        <w:rPr>
          <w:rFonts w:ascii="Times New Roman" w:hAnsi="Times New Roman" w:cs="Times New Roman"/>
          <w:spacing w:val="-9"/>
        </w:rPr>
        <w:t xml:space="preserve">Авиастроительного района </w:t>
      </w:r>
      <w:r w:rsidRPr="00DB5813">
        <w:rPr>
          <w:rFonts w:ascii="Times New Roman" w:hAnsi="Times New Roman" w:cs="Times New Roman"/>
        </w:rPr>
        <w:t>г. Казани.</w:t>
      </w:r>
    </w:p>
    <w:p w14:paraId="3C08706D" w14:textId="77777777" w:rsidR="00AA2CA7" w:rsidRPr="00DB5813" w:rsidRDefault="00AA2CA7" w:rsidP="00DB5813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page" w:tblpX="1230" w:tblpY="2511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4536"/>
        <w:gridCol w:w="4536"/>
      </w:tblGrid>
      <w:tr w:rsidR="00AA2CA7" w:rsidRPr="00DB5813" w14:paraId="55624A18" w14:textId="77777777" w:rsidTr="00DB14E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E881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«Рассмотрено»</w:t>
            </w:r>
          </w:p>
          <w:p w14:paraId="385D6DB6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на заседании ШМО классных руководителей</w:t>
            </w:r>
          </w:p>
          <w:p w14:paraId="7346B894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Осипова А. С.</w:t>
            </w:r>
          </w:p>
          <w:p w14:paraId="7B240152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Протокол № 1 </w:t>
            </w:r>
          </w:p>
          <w:p w14:paraId="2F5394DC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от «29»августа 2025г.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F51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«Принято»</w:t>
            </w:r>
          </w:p>
          <w:p w14:paraId="0FC0F6A3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решением педагогического совета школы</w:t>
            </w:r>
          </w:p>
          <w:p w14:paraId="78C28761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Протокол №1 </w:t>
            </w:r>
          </w:p>
          <w:p w14:paraId="59D08EF8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от «29» августа  2025г.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AE51" w14:textId="4DAF37F0" w:rsidR="00AA2CA7" w:rsidRPr="00DB5813" w:rsidRDefault="002C41BF" w:rsidP="00DB5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216" behindDoc="1" locked="0" layoutInCell="1" allowOverlap="1" wp14:anchorId="5F8A45F7" wp14:editId="71580739">
                  <wp:simplePos x="0" y="0"/>
                  <wp:positionH relativeFrom="column">
                    <wp:posOffset>-434340</wp:posOffset>
                  </wp:positionH>
                  <wp:positionV relativeFrom="paragraph">
                    <wp:posOffset>-281940</wp:posOffset>
                  </wp:positionV>
                  <wp:extent cx="1901825" cy="1755775"/>
                  <wp:effectExtent l="0" t="0" r="0" b="0"/>
                  <wp:wrapNone/>
                  <wp:docPr id="8777013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2CA7" w:rsidRPr="00DB5813">
              <w:rPr>
                <w:rFonts w:ascii="Times New Roman" w:hAnsi="Times New Roman" w:cs="Times New Roman"/>
              </w:rPr>
              <w:t>«Утверждаю»</w:t>
            </w:r>
          </w:p>
          <w:p w14:paraId="5B711451" w14:textId="11C4C231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Директор МБОУ «Школа №115»</w:t>
            </w:r>
          </w:p>
          <w:p w14:paraId="1C255ECA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______________Гурьянова Т. Н.  </w:t>
            </w:r>
          </w:p>
          <w:p w14:paraId="60B22C6B" w14:textId="09B9C00E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</w:p>
          <w:p w14:paraId="2E5EF830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Приказ №  </w:t>
            </w:r>
          </w:p>
          <w:p w14:paraId="0C6411D2" w14:textId="31C42AEB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от «1» сентября 2025г.  </w:t>
            </w:r>
          </w:p>
          <w:p w14:paraId="760C6A98" w14:textId="77777777" w:rsidR="00AA2CA7" w:rsidRPr="00DB5813" w:rsidRDefault="00AA2CA7" w:rsidP="00DB5813">
            <w:pPr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6C164BE" w14:textId="77777777" w:rsidR="00AA2CA7" w:rsidRPr="00DB5813" w:rsidRDefault="00AA2CA7" w:rsidP="00DB5813">
      <w:pPr>
        <w:jc w:val="center"/>
        <w:rPr>
          <w:rFonts w:ascii="Times New Roman" w:hAnsi="Times New Roman" w:cs="Times New Roman"/>
          <w:b/>
          <w:bCs/>
        </w:rPr>
      </w:pPr>
    </w:p>
    <w:p w14:paraId="3442A7B0" w14:textId="77777777" w:rsidR="00AA2CA7" w:rsidRPr="00DB5813" w:rsidRDefault="00AA2CA7" w:rsidP="00DB5813">
      <w:pPr>
        <w:jc w:val="center"/>
        <w:rPr>
          <w:rFonts w:ascii="Times New Roman" w:hAnsi="Times New Roman" w:cs="Times New Roman"/>
          <w:b/>
          <w:bCs/>
        </w:rPr>
      </w:pPr>
    </w:p>
    <w:p w14:paraId="7C27DC88" w14:textId="77777777" w:rsidR="00AA2CA7" w:rsidRPr="00DB5813" w:rsidRDefault="00AA2CA7" w:rsidP="00DB5813">
      <w:pPr>
        <w:jc w:val="center"/>
        <w:rPr>
          <w:rFonts w:ascii="Times New Roman" w:hAnsi="Times New Roman" w:cs="Times New Roman"/>
          <w:b/>
          <w:bCs/>
        </w:rPr>
      </w:pPr>
    </w:p>
    <w:p w14:paraId="20444631" w14:textId="77777777" w:rsidR="00AA2CA7" w:rsidRPr="00DB5813" w:rsidRDefault="00AA2CA7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76459825" w14:textId="77777777" w:rsidR="00AA2CA7" w:rsidRPr="00DB5813" w:rsidRDefault="00AA2CA7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66EAB52E" w14:textId="77777777" w:rsidR="00AA2CA7" w:rsidRPr="00DB5813" w:rsidRDefault="00AA2CA7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55359BB9" w14:textId="77777777" w:rsidR="001749BF" w:rsidRDefault="001749BF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04A3E546" w14:textId="77777777" w:rsidR="001749BF" w:rsidRDefault="001749BF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1E9F5279" w14:textId="77777777" w:rsidR="001749BF" w:rsidRDefault="001749BF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612BAD98" w14:textId="77777777" w:rsidR="001749BF" w:rsidRDefault="001749BF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63AF7E8D" w14:textId="77777777" w:rsidR="001749BF" w:rsidRDefault="001749BF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5E96DB5C" w14:textId="77777777" w:rsidR="001749BF" w:rsidRDefault="001749BF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</w:rPr>
      </w:pPr>
    </w:p>
    <w:p w14:paraId="5C6A4717" w14:textId="77777777" w:rsidR="00AA2CA7" w:rsidRPr="006979F9" w:rsidRDefault="00AA2CA7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  <w:sz w:val="44"/>
          <w:szCs w:val="44"/>
        </w:rPr>
      </w:pPr>
      <w:r w:rsidRPr="006979F9">
        <w:rPr>
          <w:rStyle w:val="62"/>
          <w:bCs w:val="0"/>
          <w:sz w:val="44"/>
          <w:szCs w:val="44"/>
        </w:rPr>
        <w:t xml:space="preserve">календарный план воспитательной работы </w:t>
      </w:r>
    </w:p>
    <w:p w14:paraId="7436220E" w14:textId="77777777" w:rsidR="00AA2CA7" w:rsidRPr="006979F9" w:rsidRDefault="00AA2CA7" w:rsidP="00DB5813">
      <w:pPr>
        <w:pStyle w:val="60"/>
        <w:shd w:val="clear" w:color="auto" w:fill="auto"/>
        <w:spacing w:line="276" w:lineRule="auto"/>
        <w:ind w:right="240"/>
        <w:jc w:val="center"/>
        <w:rPr>
          <w:rStyle w:val="62"/>
          <w:bCs w:val="0"/>
          <w:sz w:val="44"/>
          <w:szCs w:val="44"/>
        </w:rPr>
      </w:pPr>
      <w:r w:rsidRPr="006979F9">
        <w:rPr>
          <w:rStyle w:val="62"/>
          <w:bCs w:val="0"/>
          <w:sz w:val="44"/>
          <w:szCs w:val="44"/>
        </w:rPr>
        <w:t xml:space="preserve">на уровне </w:t>
      </w:r>
    </w:p>
    <w:p w14:paraId="5BC57815" w14:textId="77777777" w:rsidR="00AA2CA7" w:rsidRPr="006979F9" w:rsidRDefault="00AA2CA7" w:rsidP="00DB5813">
      <w:pPr>
        <w:jc w:val="center"/>
        <w:rPr>
          <w:rFonts w:ascii="Times New Roman" w:hAnsi="Times New Roman" w:cs="Times New Roman"/>
          <w:bCs/>
          <w:color w:val="auto"/>
          <w:sz w:val="44"/>
          <w:szCs w:val="44"/>
        </w:rPr>
      </w:pPr>
      <w:r w:rsidRPr="006979F9">
        <w:rPr>
          <w:rStyle w:val="41"/>
          <w:rFonts w:eastAsia="Arial Unicode MS"/>
          <w:bCs w:val="0"/>
          <w:color w:val="auto"/>
          <w:sz w:val="44"/>
          <w:szCs w:val="44"/>
        </w:rPr>
        <w:t>основного общего образования</w:t>
      </w:r>
      <w:r w:rsidRPr="006979F9">
        <w:rPr>
          <w:rFonts w:ascii="Times New Roman" w:hAnsi="Times New Roman" w:cs="Times New Roman"/>
          <w:bCs/>
          <w:color w:val="auto"/>
          <w:sz w:val="44"/>
          <w:szCs w:val="44"/>
        </w:rPr>
        <w:t xml:space="preserve"> </w:t>
      </w:r>
    </w:p>
    <w:p w14:paraId="419CA75A" w14:textId="77777777" w:rsidR="00AA2CA7" w:rsidRPr="006979F9" w:rsidRDefault="00AA2CA7" w:rsidP="00DB581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979F9">
        <w:rPr>
          <w:rFonts w:ascii="Times New Roman" w:hAnsi="Times New Roman" w:cs="Times New Roman"/>
          <w:b/>
          <w:bCs/>
          <w:sz w:val="44"/>
          <w:szCs w:val="44"/>
        </w:rPr>
        <w:t xml:space="preserve">МБОУ  «Школа №115» </w:t>
      </w:r>
    </w:p>
    <w:p w14:paraId="31CD0CDA" w14:textId="77777777" w:rsidR="00AA2CA7" w:rsidRPr="006979F9" w:rsidRDefault="00AA2CA7" w:rsidP="00DB581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979F9">
        <w:rPr>
          <w:rFonts w:ascii="Times New Roman" w:hAnsi="Times New Roman" w:cs="Times New Roman"/>
          <w:b/>
          <w:bCs/>
          <w:sz w:val="44"/>
          <w:szCs w:val="44"/>
        </w:rPr>
        <w:t>Авиастроительного района г. Казани</w:t>
      </w:r>
    </w:p>
    <w:p w14:paraId="2272C2EA" w14:textId="77777777" w:rsidR="00AA2CA7" w:rsidRPr="006979F9" w:rsidRDefault="00AA2CA7" w:rsidP="00DB581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979F9">
        <w:rPr>
          <w:rFonts w:ascii="Times New Roman" w:hAnsi="Times New Roman" w:cs="Times New Roman"/>
          <w:b/>
          <w:bCs/>
          <w:sz w:val="44"/>
          <w:szCs w:val="44"/>
        </w:rPr>
        <w:t>202</w:t>
      </w:r>
      <w:r w:rsidR="006979F9" w:rsidRPr="006979F9">
        <w:rPr>
          <w:rFonts w:ascii="Times New Roman" w:hAnsi="Times New Roman" w:cs="Times New Roman"/>
          <w:b/>
          <w:bCs/>
          <w:sz w:val="44"/>
          <w:szCs w:val="44"/>
        </w:rPr>
        <w:t>5</w:t>
      </w:r>
      <w:r w:rsidRPr="006979F9">
        <w:rPr>
          <w:rFonts w:ascii="Times New Roman" w:hAnsi="Times New Roman" w:cs="Times New Roman"/>
          <w:b/>
          <w:bCs/>
          <w:sz w:val="44"/>
          <w:szCs w:val="44"/>
        </w:rPr>
        <w:t>-202</w:t>
      </w:r>
      <w:r w:rsidR="006979F9" w:rsidRPr="006979F9">
        <w:rPr>
          <w:rFonts w:ascii="Times New Roman" w:hAnsi="Times New Roman" w:cs="Times New Roman"/>
          <w:b/>
          <w:bCs/>
          <w:sz w:val="44"/>
          <w:szCs w:val="44"/>
        </w:rPr>
        <w:t>6</w:t>
      </w:r>
    </w:p>
    <w:p w14:paraId="27AC5BEF" w14:textId="77777777" w:rsidR="00AA2CA7" w:rsidRPr="006979F9" w:rsidRDefault="00AA2CA7" w:rsidP="00DB5813">
      <w:pPr>
        <w:rPr>
          <w:rFonts w:ascii="Times New Roman" w:hAnsi="Times New Roman" w:cs="Times New Roman"/>
          <w:sz w:val="44"/>
          <w:szCs w:val="44"/>
        </w:rPr>
      </w:pPr>
    </w:p>
    <w:p w14:paraId="1A4F99E5" w14:textId="77777777" w:rsidR="00AA2CA7" w:rsidRPr="00DB5813" w:rsidRDefault="00AA2CA7" w:rsidP="00DB5813">
      <w:pPr>
        <w:rPr>
          <w:rFonts w:ascii="Times New Roman" w:hAnsi="Times New Roman" w:cs="Times New Roman"/>
        </w:rPr>
      </w:pPr>
      <w:r w:rsidRPr="00DB5813">
        <w:rPr>
          <w:rFonts w:ascii="Times New Roman" w:hAnsi="Times New Roman" w:cs="Times New Roman"/>
        </w:rPr>
        <w:t xml:space="preserve">    </w:t>
      </w:r>
    </w:p>
    <w:p w14:paraId="7ACFB743" w14:textId="77777777" w:rsidR="00AA2CA7" w:rsidRDefault="00AA2CA7" w:rsidP="00DB5813">
      <w:pPr>
        <w:rPr>
          <w:rFonts w:ascii="Times New Roman" w:hAnsi="Times New Roman" w:cs="Times New Roman"/>
        </w:rPr>
      </w:pPr>
    </w:p>
    <w:p w14:paraId="0DB673B6" w14:textId="77777777" w:rsidR="006979F9" w:rsidRDefault="006979F9" w:rsidP="00DB5813">
      <w:pPr>
        <w:rPr>
          <w:rFonts w:ascii="Times New Roman" w:hAnsi="Times New Roman" w:cs="Times New Roman"/>
        </w:rPr>
      </w:pPr>
    </w:p>
    <w:p w14:paraId="2B81D606" w14:textId="77777777" w:rsidR="006979F9" w:rsidRDefault="006979F9" w:rsidP="00DB5813">
      <w:pPr>
        <w:rPr>
          <w:rFonts w:ascii="Times New Roman" w:hAnsi="Times New Roman" w:cs="Times New Roman"/>
        </w:rPr>
      </w:pPr>
    </w:p>
    <w:p w14:paraId="2EFC73E8" w14:textId="77777777" w:rsidR="006979F9" w:rsidRDefault="006979F9" w:rsidP="00DB5813">
      <w:pPr>
        <w:rPr>
          <w:rFonts w:ascii="Times New Roman" w:hAnsi="Times New Roman" w:cs="Times New Roman"/>
        </w:rPr>
      </w:pPr>
    </w:p>
    <w:p w14:paraId="25F748F3" w14:textId="77777777" w:rsidR="00AA2CA7" w:rsidRDefault="00AA2CA7" w:rsidP="00DB5813">
      <w:pPr>
        <w:rPr>
          <w:rFonts w:ascii="Times New Roman" w:hAnsi="Times New Roman" w:cs="Times New Roman"/>
        </w:rPr>
      </w:pPr>
    </w:p>
    <w:p w14:paraId="1AB65890" w14:textId="77777777" w:rsidR="006979F9" w:rsidRDefault="006979F9" w:rsidP="00DB5813">
      <w:pPr>
        <w:rPr>
          <w:rFonts w:ascii="Times New Roman" w:hAnsi="Times New Roman" w:cs="Times New Roman"/>
        </w:rPr>
      </w:pPr>
    </w:p>
    <w:p w14:paraId="60704E53" w14:textId="77777777" w:rsidR="006979F9" w:rsidRDefault="006979F9" w:rsidP="00DB5813">
      <w:pPr>
        <w:rPr>
          <w:rFonts w:ascii="Times New Roman" w:hAnsi="Times New Roman" w:cs="Times New Roman"/>
        </w:rPr>
      </w:pPr>
    </w:p>
    <w:p w14:paraId="4F79A0F7" w14:textId="77777777" w:rsidR="006979F9" w:rsidRDefault="006979F9" w:rsidP="00DB5813">
      <w:pPr>
        <w:rPr>
          <w:rFonts w:ascii="Times New Roman" w:hAnsi="Times New Roman" w:cs="Times New Roman"/>
        </w:rPr>
      </w:pPr>
    </w:p>
    <w:p w14:paraId="08210345" w14:textId="77777777" w:rsidR="006979F9" w:rsidRPr="00DB5813" w:rsidRDefault="006979F9" w:rsidP="00DB5813">
      <w:pPr>
        <w:rPr>
          <w:rFonts w:ascii="Times New Roman" w:hAnsi="Times New Roman" w:cs="Times New Roman"/>
        </w:rPr>
      </w:pPr>
    </w:p>
    <w:p w14:paraId="758711E1" w14:textId="77777777" w:rsidR="00AA2CA7" w:rsidRPr="00DB5813" w:rsidRDefault="00AA2CA7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</w:p>
    <w:p w14:paraId="59C5DE32" w14:textId="77777777" w:rsidR="00AA2CA7" w:rsidRPr="00DB5813" w:rsidRDefault="00AA2CA7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</w:p>
    <w:p w14:paraId="16EA0EF1" w14:textId="77777777" w:rsidR="00AA2CA7" w:rsidRPr="00DB5813" w:rsidRDefault="00AA2CA7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</w:p>
    <w:p w14:paraId="2C4BE0CF" w14:textId="77777777" w:rsidR="00FF2D33" w:rsidRPr="00DB5813" w:rsidRDefault="00F84CB2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  <w:r w:rsidRPr="00DB5813">
        <w:rPr>
          <w:rStyle w:val="41"/>
          <w:b/>
          <w:bCs/>
          <w:sz w:val="24"/>
          <w:szCs w:val="24"/>
        </w:rPr>
        <w:t xml:space="preserve">календарный план воспитательной работы </w:t>
      </w:r>
    </w:p>
    <w:p w14:paraId="75FC33F2" w14:textId="77777777" w:rsidR="005267A0" w:rsidRPr="00DB5813" w:rsidRDefault="00F84CB2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rStyle w:val="41"/>
          <w:b/>
          <w:bCs/>
          <w:sz w:val="24"/>
          <w:szCs w:val="24"/>
        </w:rPr>
      </w:pPr>
      <w:r w:rsidRPr="00DB5813">
        <w:rPr>
          <w:rStyle w:val="41"/>
          <w:b/>
          <w:bCs/>
          <w:sz w:val="24"/>
          <w:szCs w:val="24"/>
        </w:rPr>
        <w:t>на уровне основного общего образования</w:t>
      </w:r>
    </w:p>
    <w:p w14:paraId="6761C771" w14:textId="77777777" w:rsidR="00FF2D33" w:rsidRPr="00DB5813" w:rsidRDefault="00FF2D33" w:rsidP="00DB5813">
      <w:pPr>
        <w:pStyle w:val="40"/>
        <w:shd w:val="clear" w:color="auto" w:fill="auto"/>
        <w:spacing w:after="0" w:line="220" w:lineRule="exact"/>
        <w:ind w:right="320"/>
        <w:jc w:val="center"/>
        <w:rPr>
          <w:sz w:val="24"/>
          <w:szCs w:val="24"/>
        </w:rPr>
      </w:pPr>
      <w:r w:rsidRPr="00DB5813">
        <w:rPr>
          <w:rStyle w:val="41"/>
          <w:b/>
          <w:bCs/>
          <w:sz w:val="24"/>
          <w:szCs w:val="24"/>
        </w:rPr>
        <w:t>МБОУ «Школа №115» Авиастроительного района г. Казани</w:t>
      </w:r>
    </w:p>
    <w:p w14:paraId="2D2D360F" w14:textId="77777777" w:rsidR="005267A0" w:rsidRDefault="00F84CB2" w:rsidP="00DB5813">
      <w:pPr>
        <w:pStyle w:val="40"/>
        <w:shd w:val="clear" w:color="auto" w:fill="auto"/>
        <w:spacing w:after="0" w:line="220" w:lineRule="exact"/>
        <w:ind w:right="220"/>
        <w:jc w:val="center"/>
        <w:rPr>
          <w:sz w:val="24"/>
          <w:szCs w:val="24"/>
        </w:rPr>
      </w:pPr>
      <w:r w:rsidRPr="00DB5813">
        <w:rPr>
          <w:sz w:val="24"/>
          <w:szCs w:val="24"/>
        </w:rPr>
        <w:t>НА 2025-2026 УЧЕБНЫЙ ГОД</w:t>
      </w:r>
    </w:p>
    <w:p w14:paraId="3A7FA887" w14:textId="77777777" w:rsidR="001749BF" w:rsidRPr="00DB5813" w:rsidRDefault="001749BF" w:rsidP="00DB5813">
      <w:pPr>
        <w:pStyle w:val="40"/>
        <w:shd w:val="clear" w:color="auto" w:fill="auto"/>
        <w:spacing w:after="0" w:line="220" w:lineRule="exact"/>
        <w:ind w:right="220"/>
        <w:jc w:val="center"/>
        <w:rPr>
          <w:sz w:val="24"/>
          <w:szCs w:val="24"/>
        </w:rPr>
      </w:pPr>
    </w:p>
    <w:p w14:paraId="4E711D08" w14:textId="77777777" w:rsidR="00921E7E" w:rsidRDefault="00921E7E" w:rsidP="00921E7E">
      <w:pPr>
        <w:pStyle w:val="10"/>
        <w:numPr>
          <w:ilvl w:val="0"/>
          <w:numId w:val="20"/>
        </w:numPr>
        <w:shd w:val="clear" w:color="auto" w:fill="auto"/>
        <w:tabs>
          <w:tab w:val="left" w:pos="670"/>
        </w:tabs>
        <w:spacing w:before="0" w:after="0" w:line="240" w:lineRule="exact"/>
      </w:pPr>
      <w:bookmarkStart w:id="0" w:name="bookmark0"/>
      <w:r>
        <w:t>год - 80-летие Победы в Великой Отечественной войне 1941-1945 годов</w:t>
      </w:r>
      <w:bookmarkEnd w:id="0"/>
    </w:p>
    <w:p w14:paraId="64739B83" w14:textId="77777777" w:rsidR="00921E7E" w:rsidRPr="00921E7E" w:rsidRDefault="00921E7E" w:rsidP="00921E7E">
      <w:pPr>
        <w:pStyle w:val="60"/>
        <w:shd w:val="clear" w:color="auto" w:fill="auto"/>
        <w:tabs>
          <w:tab w:val="left" w:pos="670"/>
        </w:tabs>
        <w:spacing w:line="240" w:lineRule="exact"/>
        <w:rPr>
          <w:b/>
        </w:rPr>
      </w:pPr>
      <w:r w:rsidRPr="00921E7E">
        <w:rPr>
          <w:b/>
        </w:rPr>
        <w:t>2025</w:t>
      </w:r>
      <w:r w:rsidRPr="00921E7E">
        <w:rPr>
          <w:rStyle w:val="54pt"/>
          <w:b w:val="0"/>
        </w:rPr>
        <w:t xml:space="preserve"> - </w:t>
      </w:r>
      <w:r w:rsidRPr="00921E7E">
        <w:rPr>
          <w:b/>
        </w:rPr>
        <w:t xml:space="preserve">год  - Героев Отечества </w:t>
      </w:r>
    </w:p>
    <w:p w14:paraId="4221E81A" w14:textId="77777777" w:rsidR="00921E7E" w:rsidRPr="00921E7E" w:rsidRDefault="00921E7E" w:rsidP="00921E7E">
      <w:pPr>
        <w:pStyle w:val="60"/>
        <w:numPr>
          <w:ilvl w:val="0"/>
          <w:numId w:val="20"/>
        </w:numPr>
        <w:shd w:val="clear" w:color="auto" w:fill="auto"/>
        <w:tabs>
          <w:tab w:val="left" w:pos="670"/>
        </w:tabs>
        <w:spacing w:line="240" w:lineRule="exact"/>
        <w:rPr>
          <w:b/>
        </w:rPr>
      </w:pPr>
      <w:r w:rsidRPr="00921E7E">
        <w:rPr>
          <w:b/>
        </w:rPr>
        <w:t>год – Год единства народов России</w:t>
      </w:r>
    </w:p>
    <w:p w14:paraId="29D1FC6C" w14:textId="77777777" w:rsidR="00921E7E" w:rsidRPr="00921E7E" w:rsidRDefault="00921E7E" w:rsidP="00921E7E">
      <w:pPr>
        <w:pStyle w:val="60"/>
        <w:shd w:val="clear" w:color="auto" w:fill="auto"/>
        <w:tabs>
          <w:tab w:val="left" w:pos="1440"/>
        </w:tabs>
        <w:spacing w:line="240" w:lineRule="exact"/>
        <w:rPr>
          <w:b/>
        </w:rPr>
      </w:pPr>
      <w:r w:rsidRPr="00921E7E">
        <w:rPr>
          <w:b/>
        </w:rPr>
        <w:t xml:space="preserve">                     Год воинской и трудовой доблести</w:t>
      </w:r>
    </w:p>
    <w:p w14:paraId="77CD7FF1" w14:textId="77777777" w:rsidR="00921E7E" w:rsidRDefault="00921E7E" w:rsidP="00921E7E">
      <w:pPr>
        <w:pStyle w:val="70"/>
        <w:shd w:val="clear" w:color="auto" w:fill="auto"/>
        <w:ind w:right="7796"/>
      </w:pPr>
      <w:r>
        <w:t xml:space="preserve">2025 — год Героев Отечества </w:t>
      </w:r>
    </w:p>
    <w:p w14:paraId="21B2300C" w14:textId="77777777" w:rsidR="00921E7E" w:rsidRDefault="00921E7E" w:rsidP="00921E7E">
      <w:pPr>
        <w:pStyle w:val="70"/>
        <w:shd w:val="clear" w:color="auto" w:fill="auto"/>
        <w:ind w:right="7796"/>
      </w:pPr>
      <w:r>
        <w:t xml:space="preserve"> </w:t>
      </w:r>
      <w:r>
        <w:rPr>
          <w:rStyle w:val="71"/>
        </w:rPr>
        <w:t>Сентябрь:</w:t>
      </w:r>
    </w:p>
    <w:p w14:paraId="4BE9FAA0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сентября: День знаний;</w:t>
      </w:r>
    </w:p>
    <w:p w14:paraId="6A40A3CA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3 сентября: День окончания Второй мировой войны; День солидарности в борьбе с терроризмом;</w:t>
      </w:r>
    </w:p>
    <w:p w14:paraId="4CD86A2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7 сентября - 212 лет со дня Бородинского сражения</w:t>
      </w:r>
    </w:p>
    <w:p w14:paraId="256D37FB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8 сентября: Международный день распространения грамотности;</w:t>
      </w:r>
    </w:p>
    <w:p w14:paraId="6A095B8B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-10 сентября: Международный день памяти жертв фашизма;</w:t>
      </w:r>
    </w:p>
    <w:p w14:paraId="0409C8A7" w14:textId="77777777" w:rsidR="00921E7E" w:rsidRDefault="00921E7E" w:rsidP="00921E7E">
      <w:pPr>
        <w:pStyle w:val="20"/>
        <w:shd w:val="clear" w:color="auto" w:fill="auto"/>
        <w:spacing w:after="240" w:line="274" w:lineRule="exact"/>
        <w:jc w:val="both"/>
      </w:pPr>
      <w:r>
        <w:t>-30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14:paraId="06636A64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bookmarkStart w:id="1" w:name="bookmark1"/>
      <w:r>
        <w:t>Октябрь:</w:t>
      </w:r>
      <w:bookmarkEnd w:id="1"/>
    </w:p>
    <w:p w14:paraId="2EF528E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 xml:space="preserve">1 октября: Международный день пожилых людей; </w:t>
      </w:r>
    </w:p>
    <w:p w14:paraId="0E2E6CE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4 октября: День защиты животных;</w:t>
      </w:r>
    </w:p>
    <w:p w14:paraId="261484A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5 октября: Международный день Учителя;</w:t>
      </w:r>
    </w:p>
    <w:p w14:paraId="7C30DC7E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-16 октября - День отца в России</w:t>
      </w:r>
    </w:p>
    <w:p w14:paraId="7987BCF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40" w:lineRule="exact"/>
        <w:jc w:val="both"/>
      </w:pPr>
      <w:r>
        <w:t>25 октября: Международный день школьных библиотек.</w:t>
      </w:r>
      <w:bookmarkStart w:id="2" w:name="bookmark2"/>
    </w:p>
    <w:p w14:paraId="67693ED9" w14:textId="77777777" w:rsidR="00921E7E" w:rsidRDefault="00921E7E" w:rsidP="00921E7E">
      <w:pPr>
        <w:pStyle w:val="20"/>
        <w:shd w:val="clear" w:color="auto" w:fill="auto"/>
        <w:tabs>
          <w:tab w:val="left" w:pos="272"/>
        </w:tabs>
        <w:spacing w:line="240" w:lineRule="exact"/>
        <w:jc w:val="both"/>
      </w:pPr>
    </w:p>
    <w:p w14:paraId="4B9CF30F" w14:textId="77777777" w:rsidR="00921E7E" w:rsidRDefault="00921E7E" w:rsidP="00921E7E">
      <w:pPr>
        <w:pStyle w:val="20"/>
        <w:shd w:val="clear" w:color="auto" w:fill="auto"/>
        <w:tabs>
          <w:tab w:val="left" w:pos="272"/>
        </w:tabs>
        <w:spacing w:line="240" w:lineRule="exact"/>
        <w:jc w:val="both"/>
      </w:pPr>
      <w:r w:rsidRPr="00B322D3">
        <w:rPr>
          <w:b/>
        </w:rPr>
        <w:t>Ноябрь</w:t>
      </w:r>
      <w:r>
        <w:t>:</w:t>
      </w:r>
      <w:bookmarkEnd w:id="2"/>
    </w:p>
    <w:p w14:paraId="5F255353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4 ноября: День народного единства;</w:t>
      </w:r>
    </w:p>
    <w:p w14:paraId="35FA7EEE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8 ноября - День памяти погибших при исполнении служебных обязанностей сотрудников органов внутренних дел России</w:t>
      </w:r>
    </w:p>
    <w:p w14:paraId="65E439E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20 ноября: День начала Нюрнбергского процесса;</w:t>
      </w:r>
    </w:p>
    <w:p w14:paraId="7F8DB9F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28 ноября (последнее воскресенье ноября): День матери в России;</w:t>
      </w:r>
    </w:p>
    <w:p w14:paraId="7B242646" w14:textId="77777777" w:rsidR="00921E7E" w:rsidRDefault="00921E7E" w:rsidP="00921E7E">
      <w:pPr>
        <w:pStyle w:val="20"/>
        <w:shd w:val="clear" w:color="auto" w:fill="auto"/>
        <w:spacing w:after="240" w:line="274" w:lineRule="exact"/>
        <w:jc w:val="both"/>
      </w:pPr>
      <w:r>
        <w:t>-30 ноября - День Государственного герба Российской Федерации</w:t>
      </w:r>
    </w:p>
    <w:p w14:paraId="34DD3AD9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bookmarkStart w:id="3" w:name="bookmark3"/>
      <w:r>
        <w:t>Декабрь:</w:t>
      </w:r>
      <w:bookmarkEnd w:id="3"/>
    </w:p>
    <w:p w14:paraId="26277492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3 декабря: День неизвестного солдата; Международный день инвалидов;</w:t>
      </w:r>
    </w:p>
    <w:p w14:paraId="52AFC16E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5 декабря: Битва за Москву в период Великой Отечественной войны 1941-1945 гг.;</w:t>
      </w:r>
    </w:p>
    <w:p w14:paraId="3B9C823C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5 декабря - День добровольца (волонтера) в России</w:t>
      </w:r>
    </w:p>
    <w:p w14:paraId="7E3D1980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9 декабря: День Героев Отечества;</w:t>
      </w:r>
    </w:p>
    <w:p w14:paraId="09083E50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lastRenderedPageBreak/>
        <w:t>-10 декабря: День прав человека;</w:t>
      </w:r>
    </w:p>
    <w:p w14:paraId="1C4B2B74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-12 декабря: День Конституции Российской Федерации;</w:t>
      </w:r>
    </w:p>
    <w:p w14:paraId="0ACEB0F3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25 декабря - День принятия Федеральных конституционных законов о Государственных символах Российской Федерации</w:t>
      </w:r>
    </w:p>
    <w:p w14:paraId="36670968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after="240" w:line="274" w:lineRule="exact"/>
        <w:jc w:val="both"/>
      </w:pPr>
      <w:r>
        <w:t>27 декабря: День спасателя Российской Федерации.</w:t>
      </w:r>
    </w:p>
    <w:p w14:paraId="29E0BE4A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bookmarkStart w:id="4" w:name="bookmark4"/>
      <w:r>
        <w:t>Январь:</w:t>
      </w:r>
      <w:bookmarkEnd w:id="4"/>
    </w:p>
    <w:p w14:paraId="2DF0D8C0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января: Новый год;</w:t>
      </w:r>
    </w:p>
    <w:p w14:paraId="0BB81C9D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7 января: Рождество Христово;</w:t>
      </w:r>
    </w:p>
    <w:p w14:paraId="312E64DD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25 января: День российского студенчества;</w:t>
      </w:r>
    </w:p>
    <w:p w14:paraId="5BE0441B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26 января: Международный день без Интернета;</w:t>
      </w:r>
    </w:p>
    <w:p w14:paraId="45A1A722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after="244" w:line="274" w:lineRule="exact"/>
      </w:pPr>
      <w:r>
        <w:t>27 января: День освобождения Ленинграда от фашистской блокады; День освобождения Красной армией крупнейшего «лагеря смерти» Аушвиц - Биркенау (Освенцима) - День памяти жертв Холокоста.</w:t>
      </w:r>
    </w:p>
    <w:p w14:paraId="6595AFB2" w14:textId="77777777" w:rsidR="00921E7E" w:rsidRDefault="00921E7E" w:rsidP="00921E7E">
      <w:pPr>
        <w:pStyle w:val="10"/>
        <w:shd w:val="clear" w:color="auto" w:fill="auto"/>
        <w:spacing w:before="0" w:line="269" w:lineRule="exact"/>
      </w:pPr>
      <w:bookmarkStart w:id="5" w:name="bookmark5"/>
      <w:r>
        <w:t>Февраль:</w:t>
      </w:r>
      <w:bookmarkEnd w:id="5"/>
    </w:p>
    <w:p w14:paraId="3A823288" w14:textId="77777777" w:rsidR="00921E7E" w:rsidRDefault="00921E7E" w:rsidP="00921E7E">
      <w:pPr>
        <w:pStyle w:val="80"/>
        <w:numPr>
          <w:ilvl w:val="0"/>
          <w:numId w:val="21"/>
        </w:numPr>
        <w:shd w:val="clear" w:color="auto" w:fill="auto"/>
        <w:tabs>
          <w:tab w:val="left" w:pos="262"/>
        </w:tabs>
      </w:pPr>
      <w:r>
        <w:rPr>
          <w:rStyle w:val="81"/>
        </w:rPr>
        <w:t xml:space="preserve">2 февраля: День воинской славы России </w:t>
      </w:r>
      <w:r>
        <w:t>(83 года со дня победы Вооруженных сил СССР над армией гитлеровской Германии в 1943 году в Сталинградской битве);</w:t>
      </w:r>
    </w:p>
    <w:p w14:paraId="2FD95057" w14:textId="77777777" w:rsidR="00921E7E" w:rsidRDefault="00921E7E" w:rsidP="00921E7E">
      <w:pPr>
        <w:pStyle w:val="90"/>
        <w:numPr>
          <w:ilvl w:val="0"/>
          <w:numId w:val="21"/>
        </w:numPr>
        <w:shd w:val="clear" w:color="auto" w:fill="auto"/>
        <w:tabs>
          <w:tab w:val="left" w:pos="262"/>
        </w:tabs>
      </w:pPr>
      <w:r>
        <w:t>8 февраля - День памяти юного героя-антифашиста;</w:t>
      </w:r>
    </w:p>
    <w:p w14:paraId="3EEBF7A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69" w:lineRule="exact"/>
        <w:jc w:val="both"/>
      </w:pPr>
      <w:r>
        <w:t>8 февраля: День российской науки;</w:t>
      </w:r>
    </w:p>
    <w:p w14:paraId="7D8826D7" w14:textId="77777777" w:rsidR="00921E7E" w:rsidRDefault="00921E7E" w:rsidP="00921E7E">
      <w:pPr>
        <w:pStyle w:val="20"/>
        <w:shd w:val="clear" w:color="auto" w:fill="auto"/>
        <w:spacing w:line="269" w:lineRule="exact"/>
        <w:jc w:val="both"/>
      </w:pPr>
      <w:r>
        <w:t xml:space="preserve">-14 февраля: День </w:t>
      </w:r>
      <w:proofErr w:type="spellStart"/>
      <w:r>
        <w:t>книгодарения</w:t>
      </w:r>
      <w:proofErr w:type="spellEnd"/>
      <w:r>
        <w:t>;</w:t>
      </w:r>
    </w:p>
    <w:p w14:paraId="6B470542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-15 февраля: День памяти воинов-интернационалистов;</w:t>
      </w:r>
    </w:p>
    <w:p w14:paraId="1EA19842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-21 февраля: Международный день родного языка;</w:t>
      </w:r>
    </w:p>
    <w:p w14:paraId="385AE96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23 февраля: День защитника Отечества.</w:t>
      </w:r>
    </w:p>
    <w:p w14:paraId="12B7FA12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after="267" w:line="274" w:lineRule="exact"/>
        <w:jc w:val="both"/>
      </w:pPr>
      <w:r>
        <w:t>27 февраля - День Сил специальных операций</w:t>
      </w:r>
    </w:p>
    <w:p w14:paraId="3701311F" w14:textId="77777777" w:rsidR="00921E7E" w:rsidRDefault="00921E7E" w:rsidP="00921E7E">
      <w:pPr>
        <w:pStyle w:val="10"/>
        <w:shd w:val="clear" w:color="auto" w:fill="auto"/>
        <w:spacing w:before="0" w:line="240" w:lineRule="exact"/>
      </w:pPr>
      <w:bookmarkStart w:id="6" w:name="bookmark6"/>
      <w:r>
        <w:t>Март:</w:t>
      </w:r>
      <w:bookmarkEnd w:id="6"/>
    </w:p>
    <w:p w14:paraId="43C64F06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72"/>
        </w:tabs>
        <w:spacing w:line="264" w:lineRule="exact"/>
        <w:jc w:val="both"/>
      </w:pPr>
      <w:r>
        <w:t>1 марта - Всемирный день гражданской обороны В 1972 г. была создана Международная организация гражданской обороны. В - России этот день отмечается с 1994 г.</w:t>
      </w:r>
    </w:p>
    <w:p w14:paraId="29D26E13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марта - Международный день детского телевидения и радиовещания</w:t>
      </w:r>
    </w:p>
    <w:p w14:paraId="08D5A10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8 марта: Международный женский день;</w:t>
      </w:r>
    </w:p>
    <w:p w14:paraId="068F4005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-18 марта: День воссоединения Крыма с Россией;</w:t>
      </w:r>
    </w:p>
    <w:p w14:paraId="4097B551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-21 марта: Всемирный день поэзии;</w:t>
      </w:r>
    </w:p>
    <w:p w14:paraId="1713B26E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25 марта: час Земли;</w:t>
      </w:r>
    </w:p>
    <w:p w14:paraId="69B0DCCE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after="240" w:line="274" w:lineRule="exact"/>
        <w:jc w:val="both"/>
      </w:pPr>
      <w:r>
        <w:t>27 марта: Всемирный день театра.</w:t>
      </w:r>
    </w:p>
    <w:p w14:paraId="4113C98A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bookmarkStart w:id="7" w:name="bookmark7"/>
      <w:r>
        <w:t>Апрель:</w:t>
      </w:r>
      <w:bookmarkEnd w:id="7"/>
    </w:p>
    <w:p w14:paraId="2F2792E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апреля - Международный день птиц;</w:t>
      </w:r>
    </w:p>
    <w:p w14:paraId="1C3B13EA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 апреля - День единения народов;</w:t>
      </w:r>
    </w:p>
    <w:p w14:paraId="2177BEBE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 апреля - Международный день детской книги;</w:t>
      </w:r>
    </w:p>
    <w:p w14:paraId="09DD447C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6 апреля - Международный день спорта на благо развития и мира;</w:t>
      </w:r>
    </w:p>
    <w:p w14:paraId="08990B23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7 апреля: Всемирный день здоровья;</w:t>
      </w:r>
    </w:p>
    <w:p w14:paraId="724CF92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lastRenderedPageBreak/>
        <w:t>11 апреля - Международный день освобождения узников фашистских концлагерей;</w:t>
      </w:r>
    </w:p>
    <w:p w14:paraId="0DFE68C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ind w:right="3760"/>
      </w:pPr>
      <w:r>
        <w:t>12 апреля: День космонавтики, 68 лет со дня запуска СССР первого искусственного спутника Земли -15 апреля - Международный день культуры;</w:t>
      </w:r>
    </w:p>
    <w:p w14:paraId="7405F1C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15 апреля - День экологических знаний;</w:t>
      </w:r>
    </w:p>
    <w:p w14:paraId="23186F0D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18 апреля - Международный день памятников и исторических мест;</w:t>
      </w:r>
    </w:p>
    <w:p w14:paraId="7B691BF6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-19 апреля: День памяти о геноциде советского народа нацистами и их пособниками в годы Великой Отечественной войны;</w:t>
      </w:r>
    </w:p>
    <w:p w14:paraId="0A62AF32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22 апреля: Международный день Матери-Земли;</w:t>
      </w:r>
    </w:p>
    <w:p w14:paraId="06E7CA5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40" w:lineRule="exact"/>
        <w:jc w:val="both"/>
      </w:pPr>
      <w:r>
        <w:t>26 апреля - День участников ликвидации последствий аварий и катастроф и памяти жертв этих аварий и катастроф - памятная дата России;</w:t>
      </w:r>
    </w:p>
    <w:p w14:paraId="054A0F6D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after="256" w:line="240" w:lineRule="exact"/>
        <w:jc w:val="both"/>
      </w:pPr>
      <w:r>
        <w:t>27 апреля: День российского парламентаризма.</w:t>
      </w:r>
    </w:p>
    <w:p w14:paraId="053E7555" w14:textId="77777777" w:rsidR="00921E7E" w:rsidRDefault="00921E7E" w:rsidP="00921E7E">
      <w:pPr>
        <w:pStyle w:val="60"/>
        <w:shd w:val="clear" w:color="auto" w:fill="auto"/>
        <w:spacing w:line="274" w:lineRule="exact"/>
      </w:pPr>
      <w:r>
        <w:t>Май:</w:t>
      </w:r>
    </w:p>
    <w:p w14:paraId="48280237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 мая: Праздник Весны и Труда;</w:t>
      </w:r>
    </w:p>
    <w:p w14:paraId="41E9C4A2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5 мая - День печати;</w:t>
      </w:r>
    </w:p>
    <w:p w14:paraId="40294DB9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7 мая - День радио;</w:t>
      </w:r>
    </w:p>
    <w:p w14:paraId="0B97880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7 мая - День создания Вооруженных Сил РФ;</w:t>
      </w:r>
    </w:p>
    <w:p w14:paraId="4F49410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9 мая: День Победы;</w:t>
      </w:r>
    </w:p>
    <w:p w14:paraId="48500833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15 мая - Международный день семьи;</w:t>
      </w:r>
    </w:p>
    <w:p w14:paraId="41576CE3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-18 мая: Международный день музеев;</w:t>
      </w:r>
    </w:p>
    <w:p w14:paraId="51F90A91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-19 мая: День детских общественных организаций России;</w:t>
      </w:r>
    </w:p>
    <w:p w14:paraId="5A174F2A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24 мая: День славянской письменности и культуры</w:t>
      </w:r>
    </w:p>
    <w:p w14:paraId="4B44ED14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24 мая - Международный день заповедников;</w:t>
      </w:r>
    </w:p>
    <w:p w14:paraId="2E47E48B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after="240" w:line="274" w:lineRule="exact"/>
        <w:jc w:val="both"/>
      </w:pPr>
      <w:r>
        <w:t>27 мая - Всероссийский день библиотек.</w:t>
      </w:r>
    </w:p>
    <w:p w14:paraId="17177EE4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bookmarkStart w:id="8" w:name="bookmark8"/>
      <w:r>
        <w:t>Июнь:</w:t>
      </w:r>
      <w:bookmarkEnd w:id="8"/>
    </w:p>
    <w:p w14:paraId="7B6BB4DC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-1 июня: Международный день защиты детей; Всемирный день родителей;</w:t>
      </w:r>
    </w:p>
    <w:p w14:paraId="6E06596D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5 июня: Всемирный день охраны окружающей среды. День эколога;</w:t>
      </w:r>
    </w:p>
    <w:p w14:paraId="04A18E08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ind w:right="8480"/>
      </w:pPr>
      <w:r>
        <w:t>6 июня: День русского языка - Пушкинский день России -12 июня: День России;</w:t>
      </w:r>
    </w:p>
    <w:p w14:paraId="44D27DE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22 июня: День памяти и скорби;</w:t>
      </w:r>
    </w:p>
    <w:p w14:paraId="5A340AB0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23 июня - Международный Олимпийский день;</w:t>
      </w:r>
    </w:p>
    <w:p w14:paraId="198AD5A3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27 июня: День молодежи;</w:t>
      </w:r>
    </w:p>
    <w:p w14:paraId="7E327D91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after="244" w:line="274" w:lineRule="exact"/>
        <w:jc w:val="both"/>
      </w:pPr>
      <w:r>
        <w:t>29 июня - День партизан и подпольщиков.</w:t>
      </w:r>
    </w:p>
    <w:p w14:paraId="72081C15" w14:textId="77777777" w:rsidR="00921E7E" w:rsidRDefault="00921E7E" w:rsidP="00921E7E">
      <w:pPr>
        <w:pStyle w:val="10"/>
        <w:shd w:val="clear" w:color="auto" w:fill="auto"/>
        <w:spacing w:before="0" w:line="269" w:lineRule="exact"/>
      </w:pPr>
      <w:bookmarkStart w:id="9" w:name="bookmark9"/>
      <w:r>
        <w:t>Июль</w:t>
      </w:r>
      <w:bookmarkEnd w:id="9"/>
    </w:p>
    <w:p w14:paraId="3C2A4DEF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69" w:lineRule="exact"/>
        <w:jc w:val="both"/>
      </w:pPr>
      <w:r>
        <w:t>1 июля - День ветеранов боевых действий. С 2009 года в России данный праздник также носит название «День памяти и скорби ветеранов боевых действий»;</w:t>
      </w:r>
    </w:p>
    <w:p w14:paraId="3DFCB0DA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8 июля - День семьи, любви и верности</w:t>
      </w:r>
    </w:p>
    <w:p w14:paraId="22196BAC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27 июля - День памяти детей - жертв войны в Донбассе. Учреждена главой Донецкой Народной Республики в 2022 году;</w:t>
      </w:r>
    </w:p>
    <w:p w14:paraId="44445C1B" w14:textId="77777777" w:rsidR="00921E7E" w:rsidRDefault="00921E7E" w:rsidP="00921E7E">
      <w:pPr>
        <w:pStyle w:val="20"/>
        <w:shd w:val="clear" w:color="auto" w:fill="auto"/>
        <w:spacing w:line="274" w:lineRule="exact"/>
        <w:jc w:val="both"/>
      </w:pPr>
      <w:r>
        <w:t>-30 июля - День Военно-морского флота</w:t>
      </w:r>
    </w:p>
    <w:p w14:paraId="0D8E619C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bookmarkStart w:id="10" w:name="bookmark10"/>
    </w:p>
    <w:p w14:paraId="2A43636F" w14:textId="77777777" w:rsidR="00921E7E" w:rsidRDefault="00921E7E" w:rsidP="00921E7E">
      <w:pPr>
        <w:pStyle w:val="10"/>
        <w:shd w:val="clear" w:color="auto" w:fill="auto"/>
        <w:spacing w:before="0" w:line="274" w:lineRule="exact"/>
      </w:pPr>
      <w:r>
        <w:lastRenderedPageBreak/>
        <w:t>Август</w:t>
      </w:r>
      <w:bookmarkEnd w:id="10"/>
    </w:p>
    <w:p w14:paraId="764A50EB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 августа - День памяти российских воинов, погибших в Первой мировой войне 1914-1918 годов;</w:t>
      </w:r>
    </w:p>
    <w:p w14:paraId="1C0F3F09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12 августа - День физкультурника</w:t>
      </w:r>
    </w:p>
    <w:p w14:paraId="0FF1F2E5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20 августа - День рождения Чебурашки;</w:t>
      </w:r>
    </w:p>
    <w:p w14:paraId="4FFFFEA0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22 августа - День Государственного флага Российской Федерации</w:t>
      </w:r>
    </w:p>
    <w:p w14:paraId="2AD82C40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25 августа - День воинской славы России;</w:t>
      </w:r>
    </w:p>
    <w:p w14:paraId="42264AD9" w14:textId="77777777" w:rsidR="00921E7E" w:rsidRDefault="00921E7E" w:rsidP="00921E7E">
      <w:pPr>
        <w:pStyle w:val="20"/>
        <w:numPr>
          <w:ilvl w:val="0"/>
          <w:numId w:val="21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27 августа - День российского кино</w:t>
      </w:r>
    </w:p>
    <w:p w14:paraId="52123821" w14:textId="77777777" w:rsidR="00AA2CA7" w:rsidRPr="00DB5813" w:rsidRDefault="00AA2CA7" w:rsidP="00DB5813">
      <w:pPr>
        <w:pStyle w:val="20"/>
        <w:shd w:val="clear" w:color="auto" w:fill="auto"/>
        <w:spacing w:line="274" w:lineRule="exact"/>
      </w:pPr>
    </w:p>
    <w:p w14:paraId="200026E7" w14:textId="77777777" w:rsidR="00AA2CA7" w:rsidRPr="00DB5813" w:rsidRDefault="00AA2CA7" w:rsidP="00DB5813">
      <w:pPr>
        <w:pStyle w:val="20"/>
        <w:shd w:val="clear" w:color="auto" w:fill="auto"/>
        <w:spacing w:line="274" w:lineRule="exact"/>
      </w:pPr>
    </w:p>
    <w:p w14:paraId="40E12863" w14:textId="77777777" w:rsidR="00AA2CA7" w:rsidRDefault="00AA2CA7" w:rsidP="00DB5813">
      <w:pPr>
        <w:pStyle w:val="20"/>
        <w:shd w:val="clear" w:color="auto" w:fill="auto"/>
        <w:spacing w:line="274" w:lineRule="exact"/>
      </w:pPr>
    </w:p>
    <w:p w14:paraId="18D727D9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1120670F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31E58E8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5E45876F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C698E48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68843BA4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33F0FA77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3EC572AF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37CD7A0B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60CFC2FF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1D78AA06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391F658C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04877CA3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5CC52559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1236A0A6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54BDC790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0F9DAF30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F56900B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6E0B40A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1567A666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44674476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48BA3F8E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C24F883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15E8FD6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43C0BAD7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53CCA97D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6D8F0303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22738BCB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45C6AE68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721DA671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p w14:paraId="76873502" w14:textId="77777777" w:rsidR="00921E7E" w:rsidRDefault="00921E7E" w:rsidP="00DB5813">
      <w:pPr>
        <w:pStyle w:val="20"/>
        <w:shd w:val="clear" w:color="auto" w:fill="auto"/>
        <w:spacing w:line="274" w:lineRule="exact"/>
      </w:pPr>
    </w:p>
    <w:tbl>
      <w:tblPr>
        <w:tblOverlap w:val="never"/>
        <w:tblW w:w="156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2791"/>
        <w:gridCol w:w="1564"/>
        <w:gridCol w:w="44"/>
        <w:gridCol w:w="3083"/>
        <w:gridCol w:w="35"/>
        <w:gridCol w:w="3402"/>
        <w:gridCol w:w="1420"/>
      </w:tblGrid>
      <w:tr w:rsidR="00384E2D" w:rsidRPr="00DB5813" w14:paraId="5ABE0953" w14:textId="77777777" w:rsidTr="00384E2D">
        <w:trPr>
          <w:trHeight w:hRule="exact" w:val="273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98696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Урочная деятельность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D01E1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164CE14D" w14:textId="77777777" w:rsidTr="00384E2D">
        <w:trPr>
          <w:trHeight w:hRule="exact" w:val="60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8A745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Виды, формы и содержание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5CE0A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ind w:left="200"/>
            </w:pPr>
            <w:r w:rsidRPr="00DB5813">
              <w:rPr>
                <w:rStyle w:val="211pt"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E5CE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2DF855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Ответственные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CB17E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t xml:space="preserve">Отметка о </w:t>
            </w:r>
          </w:p>
          <w:p w14:paraId="4F51F5BB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t>выполнении</w:t>
            </w:r>
          </w:p>
        </w:tc>
      </w:tr>
      <w:tr w:rsidR="00384E2D" w:rsidRPr="00DB5813" w14:paraId="3C6ADC7B" w14:textId="77777777" w:rsidTr="00384E2D">
        <w:trPr>
          <w:trHeight w:hRule="exact" w:val="112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BFCB3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Открытый Всероссийский урок культуры безопасности, посвященный правилам безопасного поведения в повседневной жизни и действиям в условиях различного рода чрезвычайных ситуаций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A1B9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80E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1 сентября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D5DE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</w:pPr>
            <w:r w:rsidRPr="00DB5813">
              <w:rPr>
                <w:rStyle w:val="21"/>
              </w:rPr>
              <w:t xml:space="preserve">Классные руководители, ЗДВР, </w:t>
            </w:r>
            <w:proofErr w:type="spellStart"/>
            <w:r w:rsidRPr="00DB5813">
              <w:rPr>
                <w:rStyle w:val="21"/>
              </w:rPr>
              <w:t>Соверник</w:t>
            </w:r>
            <w:proofErr w:type="spellEnd"/>
            <w:r w:rsidRPr="00DB5813">
              <w:rPr>
                <w:rStyle w:val="21"/>
              </w:rPr>
              <w:t xml:space="preserve">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948C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  <w:rPr>
                <w:rStyle w:val="21"/>
              </w:rPr>
            </w:pPr>
          </w:p>
        </w:tc>
      </w:tr>
      <w:tr w:rsidR="00384E2D" w:rsidRPr="00DB5813" w14:paraId="5A8CC365" w14:textId="77777777" w:rsidTr="00384E2D">
        <w:trPr>
          <w:trHeight w:hRule="exact" w:val="36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925D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Международный день распространения грамотности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D63B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6A58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8 сентября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88A7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535C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  <w:rPr>
                <w:rStyle w:val="21"/>
              </w:rPr>
            </w:pPr>
          </w:p>
        </w:tc>
      </w:tr>
      <w:tr w:rsidR="00384E2D" w:rsidRPr="00DB5813" w14:paraId="02C5BA8A" w14:textId="77777777" w:rsidTr="00384E2D">
        <w:trPr>
          <w:trHeight w:hRule="exact" w:val="37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0EB0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Международный день памяти жертв фашизма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6717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BEC5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10 сентября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5FCE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4E29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  <w:rPr>
                <w:rStyle w:val="21"/>
              </w:rPr>
            </w:pPr>
          </w:p>
        </w:tc>
      </w:tr>
      <w:tr w:rsidR="00384E2D" w:rsidRPr="00DB5813" w14:paraId="5628BA15" w14:textId="77777777" w:rsidTr="00384E2D">
        <w:trPr>
          <w:trHeight w:hRule="exact" w:val="33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1E10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Международный день музыки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2996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4808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 октября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4838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</w:pPr>
            <w:r w:rsidRPr="00DB5813">
              <w:rPr>
                <w:rStyle w:val="21"/>
              </w:rPr>
              <w:t>Учитель музыки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6B7D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40"/>
              <w:rPr>
                <w:rStyle w:val="21"/>
              </w:rPr>
            </w:pPr>
          </w:p>
        </w:tc>
      </w:tr>
      <w:tr w:rsidR="00384E2D" w:rsidRPr="00DB5813" w14:paraId="44643E18" w14:textId="77777777" w:rsidTr="00384E2D">
        <w:trPr>
          <w:trHeight w:hRule="exact" w:val="98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789D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F477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52B3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октябрь,</w:t>
            </w:r>
          </w:p>
          <w:p w14:paraId="36A8DE4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38A08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</w:pPr>
            <w:r w:rsidRPr="00DB5813">
              <w:rPr>
                <w:rStyle w:val="21"/>
              </w:rPr>
              <w:t>Учитель ОБЗР,</w:t>
            </w:r>
          </w:p>
          <w:p w14:paraId="10B318A5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</w:pPr>
            <w:r w:rsidRPr="00DB5813">
              <w:rPr>
                <w:rStyle w:val="21"/>
              </w:rPr>
              <w:t>заместитель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52D36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  <w:rPr>
                <w:rStyle w:val="21"/>
              </w:rPr>
            </w:pPr>
          </w:p>
        </w:tc>
      </w:tr>
      <w:tr w:rsidR="00384E2D" w:rsidRPr="00DB5813" w14:paraId="7F89EFB0" w14:textId="77777777" w:rsidTr="00384E2D">
        <w:trPr>
          <w:trHeight w:hRule="exact" w:val="61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EF183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</w:pPr>
            <w:r w:rsidRPr="00DB5813">
              <w:rPr>
                <w:rStyle w:val="21"/>
              </w:rPr>
              <w:t>Всероссийская олимпиада школьников (школьный уровень)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423C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666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октябрь</w:t>
            </w:r>
          </w:p>
          <w:p w14:paraId="0B9F5B5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FAFC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Учителя - предметники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6842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41C4A054" w14:textId="77777777" w:rsidTr="00384E2D">
        <w:trPr>
          <w:trHeight w:hRule="exact" w:val="33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D337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Дни финансовой грамотности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B3D4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CF9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7060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E38C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011E41D5" w14:textId="77777777" w:rsidTr="00384E2D">
        <w:trPr>
          <w:trHeight w:hRule="exact" w:val="47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78A4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День Государственного герба РФ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0EF3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5922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30 ноября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5C4F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1A11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1DA31671" w14:textId="77777777" w:rsidTr="00384E2D">
        <w:trPr>
          <w:trHeight w:hRule="exact" w:val="43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044A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Урок правовой грамотности «Права человека»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5631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7AB8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10 декабря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C4BC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42D8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6328D8F4" w14:textId="77777777" w:rsidTr="00384E2D">
        <w:trPr>
          <w:trHeight w:hRule="exact" w:val="42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BFB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Международный день родного языка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6F6E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B5463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21 февраля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12AA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E874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44DD8584" w14:textId="77777777" w:rsidTr="00384E2D">
        <w:trPr>
          <w:trHeight w:hRule="exact" w:val="27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7F5E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Всемирный день поэзии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0D8D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C502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21 марта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AE48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D96C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398CC081" w14:textId="77777777" w:rsidTr="00384E2D">
        <w:trPr>
          <w:trHeight w:hRule="exact" w:val="84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7E82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Гагаринский урок «Космос - это мы», посвященный Дню космонавтики, 68 лет со дня запуска СССР первого искусственного спутника Земли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1F9C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850CA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12 апреля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0204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Классные руководители, 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2F92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1F74A425" w14:textId="77777777" w:rsidTr="00384E2D">
        <w:trPr>
          <w:trHeight w:hRule="exact" w:val="62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1FA5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День памяти о геноциде советского народа нацистами и их пособниками</w:t>
            </w:r>
            <w:r w:rsidRPr="00DB5813">
              <w:t xml:space="preserve"> </w:t>
            </w:r>
            <w:r w:rsidRPr="00DB5813">
              <w:rPr>
                <w:rStyle w:val="21"/>
              </w:rPr>
              <w:t>в годы Великой Отечественной войны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CCD0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1F94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19 апреля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4148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501D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7803AE72" w14:textId="77777777" w:rsidTr="00384E2D">
        <w:trPr>
          <w:trHeight w:hRule="exact" w:val="26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9EFD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День славянской письменности и культуры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2E11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5-8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3502E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24 мая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7E07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Учителя русского языка и литературы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AC9F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083B0427" w14:textId="77777777" w:rsidTr="00384E2D">
        <w:trPr>
          <w:trHeight w:hRule="exact" w:val="42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4CD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День русского языка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7BC1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100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6 июня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F92D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062C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1FB9096C" w14:textId="77777777" w:rsidTr="00384E2D">
        <w:trPr>
          <w:trHeight w:hRule="exact" w:val="27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100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«</w:t>
            </w:r>
            <w:proofErr w:type="spellStart"/>
            <w:r w:rsidRPr="00DB5813">
              <w:rPr>
                <w:rStyle w:val="21"/>
              </w:rPr>
              <w:t>Киноуроки</w:t>
            </w:r>
            <w:proofErr w:type="spellEnd"/>
            <w:r w:rsidRPr="00DB5813">
              <w:rPr>
                <w:rStyle w:val="21"/>
              </w:rPr>
              <w:t xml:space="preserve"> в школах России»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3B24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BAC7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4BE3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2A53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61CF85FD" w14:textId="77777777" w:rsidTr="00384E2D">
        <w:trPr>
          <w:trHeight w:hRule="exact" w:val="28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B30E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Уроки мужества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0D2E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6F95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7BB1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16EA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6818B717" w14:textId="77777777" w:rsidTr="00384E2D">
        <w:trPr>
          <w:trHeight w:hRule="exact" w:val="840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41C04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Классное руководство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3AEE1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5275A3DE" w14:textId="77777777" w:rsidTr="00384E2D">
        <w:trPr>
          <w:trHeight w:hRule="exact" w:val="41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E6E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Составление социального паспорта класса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842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BD4E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До 12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2B55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3E99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40"/>
              <w:rPr>
                <w:rStyle w:val="21"/>
              </w:rPr>
            </w:pPr>
          </w:p>
        </w:tc>
      </w:tr>
      <w:tr w:rsidR="00384E2D" w:rsidRPr="00DB5813" w14:paraId="15E01400" w14:textId="77777777" w:rsidTr="00384E2D">
        <w:trPr>
          <w:trHeight w:hRule="exact" w:val="557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C5D4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lastRenderedPageBreak/>
              <w:t>Работа с Планом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60A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EF9A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C242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2E31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2F866E28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C018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Посещение семей (согласно планам ВР классных руководителей)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303A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05B0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60"/>
            </w:pPr>
            <w:r w:rsidRPr="00DB5813">
              <w:rPr>
                <w:rStyle w:val="21"/>
              </w:rPr>
              <w:t>в течение года (по запросу)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05C2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C2AE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6D87B8E8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CBBA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</w:pPr>
            <w:r w:rsidRPr="00DB5813">
              <w:rPr>
                <w:rStyle w:val="211pt0"/>
                <w:sz w:val="24"/>
                <w:szCs w:val="24"/>
              </w:rPr>
              <w:t>Классный час «Черный сентябрь», посвященный Дню</w:t>
            </w:r>
          </w:p>
          <w:p w14:paraId="5BF7448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</w:pPr>
            <w:r w:rsidRPr="00DB5813">
              <w:rPr>
                <w:rStyle w:val="211pt0"/>
                <w:sz w:val="24"/>
                <w:szCs w:val="24"/>
              </w:rPr>
              <w:t>солидарности в борьбе с</w:t>
            </w:r>
            <w:r w:rsidRPr="00DB5813">
              <w:t xml:space="preserve">  </w:t>
            </w:r>
            <w:r w:rsidRPr="00DB5813">
              <w:rPr>
                <w:rStyle w:val="211pt0"/>
                <w:sz w:val="24"/>
                <w:szCs w:val="24"/>
              </w:rPr>
              <w:t>терроризмом»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C4FC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</w:pPr>
            <w:r w:rsidRPr="00DB5813"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28C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</w:pPr>
            <w:r w:rsidRPr="00DB5813">
              <w:rPr>
                <w:rStyle w:val="211pt0"/>
                <w:sz w:val="24"/>
                <w:szCs w:val="24"/>
              </w:rPr>
              <w:t>3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EB10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</w:pPr>
            <w:r w:rsidRPr="00DB5813">
              <w:rPr>
                <w:rStyle w:val="211pt0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9705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</w:p>
        </w:tc>
      </w:tr>
      <w:tr w:rsidR="00384E2D" w:rsidRPr="00DB5813" w14:paraId="69E00A58" w14:textId="77777777" w:rsidTr="00384E2D">
        <w:trPr>
          <w:trHeight w:hRule="exact" w:val="88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D8D6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Месячник «Экстремизму – нет!»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74CD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C91F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03.09 – 03.10.2025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8050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Советник по воспитанию, Классные руководители, учитель ОБЗР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67B2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</w:p>
        </w:tc>
      </w:tr>
      <w:tr w:rsidR="00384E2D" w:rsidRPr="00DB5813" w14:paraId="5B15C16B" w14:textId="77777777" w:rsidTr="00DB5813">
        <w:trPr>
          <w:trHeight w:hRule="exact" w:val="86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B73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Профилактическая операция «Внимание – дети!»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5E23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424C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2-5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3ED7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Советник по воспитанию, Классные руководители, Руководитель ЮИД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9BBC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</w:p>
        </w:tc>
      </w:tr>
      <w:tr w:rsidR="00384E2D" w:rsidRPr="00DB5813" w14:paraId="7E105D7D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A16E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День безопасности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ED2B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5EAE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5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0890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Классные руководители, Руководитель ЮИД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518A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</w:p>
        </w:tc>
      </w:tr>
      <w:tr w:rsidR="00384E2D" w:rsidRPr="00DB5813" w14:paraId="7D86BA60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F90E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6B79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4B1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12.08-20.09.2025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645C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Классные руководители, Руководитель ЮИД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069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</w:p>
        </w:tc>
      </w:tr>
      <w:tr w:rsidR="00384E2D" w:rsidRPr="00DB5813" w14:paraId="57E6F4D1" w14:textId="77777777" w:rsidTr="00DB5813">
        <w:trPr>
          <w:trHeight w:hRule="exact" w:val="83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E7D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Неделя добра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08F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F46A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8-13 сентября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704E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  <w:r w:rsidRPr="00DB5813">
              <w:rPr>
                <w:rStyle w:val="211pt0"/>
                <w:sz w:val="24"/>
                <w:szCs w:val="24"/>
              </w:rPr>
              <w:t>Советник директора по воспитанию, классные руководители.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3281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  <w:sz w:val="24"/>
                <w:szCs w:val="24"/>
              </w:rPr>
            </w:pPr>
          </w:p>
        </w:tc>
      </w:tr>
      <w:tr w:rsidR="00384E2D" w:rsidRPr="00DB5813" w14:paraId="756A6130" w14:textId="77777777" w:rsidTr="00384E2D">
        <w:trPr>
          <w:trHeight w:hRule="exact" w:val="60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E1A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Кл. час «День окончания Второй мировой войны»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064F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E3DA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3 сентября</w:t>
            </w:r>
          </w:p>
          <w:p w14:paraId="66BF4AE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8DAF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593F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1BBDF561" w14:textId="77777777" w:rsidTr="00384E2D">
        <w:trPr>
          <w:trHeight w:hRule="exact" w:val="85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F7550" w14:textId="77777777" w:rsidR="00384E2D" w:rsidRPr="00DB5813" w:rsidRDefault="00384E2D" w:rsidP="00DB5813">
            <w:pPr>
              <w:pStyle w:val="20"/>
              <w:shd w:val="clear" w:color="auto" w:fill="auto"/>
              <w:spacing w:line="293" w:lineRule="exact"/>
            </w:pPr>
            <w:r w:rsidRPr="00DB5813">
              <w:rPr>
                <w:rStyle w:val="21"/>
              </w:rPr>
              <w:t>Классный час «Черный сентябрь», посвященный Дню солидарности в борьбе с терроризмом»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42FB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84FE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3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E66D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C7E8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1D70EF37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B4DE6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Международный день памяти жертв фашизма (презентация)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84B3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A74F2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center"/>
            </w:pPr>
            <w:r w:rsidRPr="00DB5813">
              <w:rPr>
                <w:rStyle w:val="21"/>
              </w:rPr>
              <w:t>10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513F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C09C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  <w:rPr>
                <w:rStyle w:val="21"/>
              </w:rPr>
            </w:pPr>
          </w:p>
        </w:tc>
      </w:tr>
      <w:tr w:rsidR="00384E2D" w:rsidRPr="00DB5813" w14:paraId="36348055" w14:textId="77777777" w:rsidTr="00384E2D">
        <w:trPr>
          <w:trHeight w:hRule="exact" w:val="115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5E07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05pt"/>
                <w:sz w:val="24"/>
                <w:szCs w:val="24"/>
              </w:rPr>
              <w:t>Классный час, посвященный Дню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9DCE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FE0D8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30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1A5B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F693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242C7439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C0171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0073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2C265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Сентябрь</w:t>
            </w:r>
          </w:p>
          <w:p w14:paraId="6CC8739B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7F61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  <w:r w:rsidR="00DB5813" w:rsidRPr="00DB5813">
              <w:rPr>
                <w:rStyle w:val="2105pt"/>
                <w:sz w:val="24"/>
                <w:szCs w:val="24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9E3F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CCC7B76" w14:textId="77777777" w:rsidTr="00384E2D">
        <w:trPr>
          <w:trHeight w:hRule="exact" w:val="88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663A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05pt"/>
                <w:sz w:val="24"/>
                <w:szCs w:val="24"/>
              </w:rPr>
              <w:t>Поздравление ветеранов педагогического труда, пожилых людей ко Дню пожилого человека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5AFC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4ACDF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1 октября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8C97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  <w:r w:rsidR="00DB5813" w:rsidRPr="00DB5813">
              <w:rPr>
                <w:rStyle w:val="2105pt"/>
                <w:sz w:val="24"/>
                <w:szCs w:val="24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5CDFE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41A65FD9" w14:textId="77777777" w:rsidTr="00384E2D">
        <w:trPr>
          <w:trHeight w:hRule="exact" w:val="88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9572C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both"/>
            </w:pPr>
            <w:r w:rsidRPr="00DB5813">
              <w:rPr>
                <w:rStyle w:val="2105pt"/>
                <w:sz w:val="24"/>
                <w:szCs w:val="24"/>
              </w:rPr>
              <w:t>Классный час об ответственном обращении с животными, недопустимости жестокого обращения с ними»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2362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850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4 октября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C990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8AD8A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49490F23" w14:textId="77777777" w:rsidTr="00384E2D">
        <w:trPr>
          <w:trHeight w:hRule="exact" w:val="64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7E41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05pt"/>
                <w:sz w:val="24"/>
                <w:szCs w:val="24"/>
              </w:rPr>
              <w:lastRenderedPageBreak/>
              <w:t xml:space="preserve">Подготовка к общешкольному конкурсу рисунков, посвященных Дню защит животных </w:t>
            </w:r>
            <w:r w:rsidRPr="00DB5813">
              <w:rPr>
                <w:rStyle w:val="2105pt0"/>
                <w:sz w:val="24"/>
                <w:szCs w:val="24"/>
              </w:rPr>
              <w:t>«Животный мир нашей Родины»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5510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1F56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До 4 октября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10A8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  <w:r w:rsidR="00DB5813" w:rsidRPr="00DB5813">
              <w:rPr>
                <w:rStyle w:val="2105pt"/>
                <w:sz w:val="24"/>
                <w:szCs w:val="24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D8BCD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3D0F65DA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69F7D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05pt"/>
                <w:sz w:val="24"/>
                <w:szCs w:val="24"/>
              </w:rPr>
              <w:t>Подготовка к городскому конкурсу «Украсим мир стихами»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135DB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BFC4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Октябрь-ноябрь</w:t>
            </w:r>
          </w:p>
          <w:p w14:paraId="6CBA3B4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227EE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2B46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5AF7C64E" w14:textId="77777777" w:rsidTr="00384E2D">
        <w:trPr>
          <w:trHeight w:hRule="exact" w:val="56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32A0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05pt"/>
                <w:sz w:val="24"/>
                <w:szCs w:val="24"/>
              </w:rPr>
              <w:t>Подготовка к конкурсам разных уровней (школьные, муниципальные, региональные и др.)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0DDA2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3706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D315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A7001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0CA9F4D2" w14:textId="77777777" w:rsidTr="00384E2D">
        <w:trPr>
          <w:trHeight w:hRule="exact" w:val="57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F868F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05pt"/>
                <w:sz w:val="24"/>
                <w:szCs w:val="24"/>
              </w:rPr>
              <w:t>Подготовка к школьному конкурсу, посвященному Дню матери «Мама и моя семья - лучшие друзья»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A0F31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58C5C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Октябрь-ноябрь</w:t>
            </w:r>
          </w:p>
          <w:p w14:paraId="36E6A32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DE13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5D0D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7EB5DCD" w14:textId="77777777" w:rsidTr="00DB5813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1C38D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Поздравительная акция ко Дню отца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7D8F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AF5AA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До 18 октября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F395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  <w:r w:rsidR="00DB5813" w:rsidRPr="00DB5813">
              <w:rPr>
                <w:rStyle w:val="2105pt"/>
                <w:sz w:val="24"/>
                <w:szCs w:val="24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6F25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1E3A523D" w14:textId="77777777" w:rsidTr="00384E2D">
        <w:trPr>
          <w:trHeight w:hRule="exact" w:val="85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A60C8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05pt"/>
                <w:sz w:val="24"/>
                <w:szCs w:val="24"/>
              </w:rPr>
              <w:t>Подготовка к школьному конкурсу, посвященному Дню отца «Для меня всегда герой - самый лучший папа мой» в рамках года Защитника Отечества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FB44B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480B5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17 октября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A62F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  <w:r w:rsidR="00DB5813" w:rsidRPr="00DB5813">
              <w:rPr>
                <w:rStyle w:val="2105pt"/>
                <w:sz w:val="24"/>
                <w:szCs w:val="24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374F2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150F7C7A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1BE69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05pt"/>
                <w:sz w:val="24"/>
                <w:szCs w:val="24"/>
              </w:rPr>
              <w:t>Цикл классных часов, посвященных Году Защитника Отечества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28A3A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DA2DE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Сентябрь-декабрь</w:t>
            </w:r>
          </w:p>
          <w:p w14:paraId="247E09A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4E77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0A8FA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ind w:left="180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074E0D7D" w14:textId="77777777" w:rsidTr="00384E2D">
        <w:trPr>
          <w:trHeight w:hRule="exact" w:val="53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71F5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Подготовка к выставке рисунков «Герб моей семьи», ко Дню Государственного герба РФ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9862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5-6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D29B7" w14:textId="77777777" w:rsidR="00384E2D" w:rsidRPr="00DB5813" w:rsidRDefault="00384E2D" w:rsidP="00DB5813">
            <w:pPr>
              <w:pStyle w:val="20"/>
              <w:shd w:val="clear" w:color="auto" w:fill="auto"/>
              <w:spacing w:line="456" w:lineRule="exact"/>
              <w:jc w:val="center"/>
            </w:pPr>
            <w:r w:rsidRPr="00DB5813">
              <w:rPr>
                <w:rStyle w:val="21"/>
              </w:rPr>
              <w:t>с 1 по 24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6224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CEA1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7FD5A956" w14:textId="77777777" w:rsidTr="00384E2D">
        <w:trPr>
          <w:trHeight w:hRule="exact" w:val="58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83BA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Подготовка к мероприятиям в рамках Дня матери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5F5F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C48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Ноябрь</w:t>
            </w:r>
          </w:p>
          <w:p w14:paraId="0AD22BD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789F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422B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1EF1D10E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E520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Классное мероприятие «Доброта спасет мир», к Международному дню инвалидов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DFE9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D6A4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3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239A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5FA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1B0CC2CE" w14:textId="77777777" w:rsidTr="00384E2D">
        <w:trPr>
          <w:trHeight w:hRule="exact" w:val="59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C6E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Беседа на тему:</w:t>
            </w:r>
          </w:p>
          <w:p w14:paraId="65F443F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«Конституция - основной закон моей страны».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02F7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A1F81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center"/>
            </w:pPr>
            <w:r w:rsidRPr="00DB5813">
              <w:rPr>
                <w:rStyle w:val="21"/>
              </w:rPr>
              <w:t>12 декабря 2024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77CF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104A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0B8BCC4E" w14:textId="77777777" w:rsidTr="00384E2D">
        <w:trPr>
          <w:trHeight w:hRule="exact" w:val="114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A1288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</w:pPr>
            <w:r w:rsidRPr="00DB5813">
              <w:rPr>
                <w:rStyle w:val="21"/>
              </w:rPr>
              <w:t xml:space="preserve">Классный час «День полного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DB5813">
              <w:rPr>
                <w:rStyle w:val="21"/>
              </w:rPr>
              <w:t>АушвицБиркенау</w:t>
            </w:r>
            <w:proofErr w:type="spellEnd"/>
            <w:r w:rsidRPr="00DB5813">
              <w:rPr>
                <w:rStyle w:val="21"/>
              </w:rPr>
              <w:t xml:space="preserve"> (Освенцима) - День памяти жертв Холокоста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5C00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39C9D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25-27 января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BF9F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25FA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6E59A83E" w14:textId="77777777" w:rsidTr="00384E2D">
        <w:trPr>
          <w:trHeight w:hRule="exact" w:val="1147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988E2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</w:pPr>
            <w:r w:rsidRPr="00DB5813">
              <w:rPr>
                <w:rStyle w:val="21"/>
              </w:rPr>
              <w:t>Классное мероприятие, посвященное Дню воинской славы России (83 года со дня победы Вооруженных сил СССР над армией гитлеровской Германии в 1943 году в Сталинградской битве)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F09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E83F5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center"/>
            </w:pPr>
            <w:r w:rsidRPr="00DB5813">
              <w:rPr>
                <w:rStyle w:val="21"/>
              </w:rPr>
              <w:t>1-3 февраля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9233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8232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69F0CDB3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8564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День памяти юного героя - антифашиста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955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A0384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center"/>
            </w:pPr>
            <w:r w:rsidRPr="00DB5813">
              <w:rPr>
                <w:rStyle w:val="21"/>
              </w:rPr>
              <w:t>8 февраля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5C21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3856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573222BF" w14:textId="77777777" w:rsidTr="00384E2D">
        <w:trPr>
          <w:trHeight w:hRule="exact" w:val="141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048B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Цикл классных мероприятий, посвященных знаменательным датам: «День памяти воинов интернационалистов»», «День защитника Отечества», «День воинской славы России», «День сил специальных операций»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22B2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855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Февраль</w:t>
            </w:r>
          </w:p>
          <w:p w14:paraId="3DAB173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6BD8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1930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6D5547E1" w14:textId="77777777" w:rsidTr="00DB5813">
        <w:trPr>
          <w:trHeight w:hRule="exact" w:val="85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BE3D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lastRenderedPageBreak/>
              <w:t>Подготовка к мероприятиям, посвященных 8 марта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1640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836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февраль-март</w:t>
            </w:r>
          </w:p>
          <w:p w14:paraId="1DBA355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CC8F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D638F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231FC049" w14:textId="77777777" w:rsidTr="00DB5813">
        <w:trPr>
          <w:trHeight w:hRule="exact" w:val="85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37A3F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</w:pPr>
            <w:r w:rsidRPr="00DB5813">
              <w:rPr>
                <w:rStyle w:val="21"/>
              </w:rPr>
              <w:t>Цикл мероприятий, посвященных Международному дню детского телевидения и радиовещания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5B84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C2DB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1 марта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3048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4FE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595039B5" w14:textId="77777777" w:rsidTr="00DB5813">
        <w:trPr>
          <w:trHeight w:hRule="exact" w:val="85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07DE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Цикл классных мероприятий, посвященных Дню воссоединения Крыма с Россией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B929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2714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18 марта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FCDB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4A08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74B80C20" w14:textId="77777777" w:rsidTr="00DB5813">
        <w:trPr>
          <w:trHeight w:hRule="exact" w:val="97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2B196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Цикл классных мероприятий, посвященных Всемирному Дню здоровья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3C9B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E65F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7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BAC6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 учитель физкультуры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27B7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2970562E" w14:textId="77777777" w:rsidTr="00384E2D">
        <w:trPr>
          <w:trHeight w:hRule="exact" w:val="89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61DC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Цикл классных мероприятий, посвященных Дню космонавтики, 68 лет со дня запуска СССР первого искусственного спутника Земли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1931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4C8DA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12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A117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CB38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1FF95B9A" w14:textId="77777777" w:rsidTr="00384E2D">
        <w:trPr>
          <w:trHeight w:hRule="exact" w:val="97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6DA2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 xml:space="preserve">Цикл классных мероприятий, посвященных «День Победы советского народа в Великой Отечественной войне 1941 - 1945 годов»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C1A4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814C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Апрель-май</w:t>
            </w:r>
          </w:p>
          <w:p w14:paraId="5221856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8D22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42D4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70B10051" w14:textId="77777777" w:rsidTr="00384E2D">
        <w:trPr>
          <w:trHeight w:hRule="exact" w:val="59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BEAE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Цикл классных мероприятий, посвященных международному Дню Матери-Земли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E7B9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88FD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22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2531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97CA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60B770BC" w14:textId="77777777" w:rsidTr="00384E2D">
        <w:trPr>
          <w:trHeight w:hRule="exact" w:val="87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60CD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Цикл мероприятий, посвященных Дню участников ликвидации последствий аварий и катастроф и памяти жертв этих аварий на Чернобыльской АЭС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7D08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8846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26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BE1F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9BC3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15132EC5" w14:textId="77777777" w:rsidTr="00384E2D">
        <w:trPr>
          <w:trHeight w:hRule="exact" w:val="59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CD0CF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</w:pPr>
            <w:r w:rsidRPr="00DB5813">
              <w:rPr>
                <w:rStyle w:val="21"/>
              </w:rPr>
              <w:t>Просмотр фильмов ко дню славянской письменности и культуры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3805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FA69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23 мая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66A3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574E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0BAB1D74" w14:textId="77777777" w:rsidTr="00384E2D">
        <w:trPr>
          <w:trHeight w:hRule="exact" w:val="61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5F56A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Организация детей в летний школьный лагерь с дневным пребыванием детей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49FA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E843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Март-май</w:t>
            </w:r>
          </w:p>
          <w:p w14:paraId="2723200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1660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48D3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180"/>
              <w:rPr>
                <w:rStyle w:val="21"/>
              </w:rPr>
            </w:pPr>
          </w:p>
        </w:tc>
      </w:tr>
      <w:tr w:rsidR="00384E2D" w:rsidRPr="00DB5813" w14:paraId="43D67975" w14:textId="77777777" w:rsidTr="00384E2D">
        <w:trPr>
          <w:trHeight w:hRule="exact" w:val="576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598C6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Основные школьные дела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2AF29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6298D18F" w14:textId="77777777" w:rsidTr="00384E2D">
        <w:trPr>
          <w:trHeight w:hRule="exact" w:val="58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E54E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Общешкольная линейка РОВ, исполнение Гимна, знаменная группа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AC0E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729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каждый понедельник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1359A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директора, учитель ОБЗР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2425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7AE3BF99" w14:textId="77777777" w:rsidTr="00384E2D">
        <w:trPr>
          <w:trHeight w:hRule="exact" w:val="58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C4ABF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Праздничная линейка, посвященная Дню знаний и началу нового учебного года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C352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537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DDEF5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F2CBB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67D6A706" w14:textId="77777777" w:rsidTr="00384E2D">
        <w:trPr>
          <w:trHeight w:hRule="exact" w:val="677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3D3B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Общешкольный митинг «Память жива!», посвященный Дню солидарности в борьбе с терроризмом.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C29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529F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3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7E689" w14:textId="77777777" w:rsidR="00384E2D" w:rsidRPr="00DB5813" w:rsidRDefault="00384E2D" w:rsidP="00DB5813">
            <w:pPr>
              <w:pStyle w:val="20"/>
              <w:shd w:val="clear" w:color="auto" w:fill="auto"/>
            </w:pPr>
            <w:r w:rsidRPr="00DB5813">
              <w:rPr>
                <w:rStyle w:val="21"/>
              </w:rPr>
              <w:t>Классные руководители</w:t>
            </w:r>
            <w:r w:rsidR="00DB5813" w:rsidRPr="00DB5813">
              <w:rPr>
                <w:rStyle w:val="21"/>
              </w:rPr>
              <w:t>,</w:t>
            </w:r>
            <w:r w:rsidRPr="00DB5813">
              <w:rPr>
                <w:rStyle w:val="21"/>
              </w:rPr>
              <w:t xml:space="preserve"> ЗДВР</w:t>
            </w:r>
            <w:r w:rsidR="00DB5813" w:rsidRPr="00DB5813">
              <w:rPr>
                <w:rStyle w:val="21"/>
              </w:rPr>
              <w:t xml:space="preserve">, </w:t>
            </w:r>
            <w:r w:rsidR="00DB5813" w:rsidRPr="00DB5813">
              <w:rPr>
                <w:rStyle w:val="211pt0"/>
                <w:sz w:val="24"/>
                <w:szCs w:val="24"/>
              </w:rPr>
              <w:t>Советник директора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3EEA2" w14:textId="77777777" w:rsidR="00384E2D" w:rsidRPr="00DB5813" w:rsidRDefault="00384E2D" w:rsidP="00DB5813">
            <w:pPr>
              <w:pStyle w:val="20"/>
              <w:shd w:val="clear" w:color="auto" w:fill="auto"/>
              <w:rPr>
                <w:rStyle w:val="21"/>
              </w:rPr>
            </w:pPr>
          </w:p>
        </w:tc>
      </w:tr>
      <w:tr w:rsidR="00384E2D" w:rsidRPr="00DB5813" w14:paraId="4FD83134" w14:textId="77777777" w:rsidTr="00384E2D">
        <w:trPr>
          <w:trHeight w:hRule="exact" w:val="65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279C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Международный День солидарности в борьбе с терроризмом (презентация)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6B70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7C14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3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DF2A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26C7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63202D93" w14:textId="77777777" w:rsidTr="00384E2D">
        <w:trPr>
          <w:trHeight w:hRule="exact" w:val="86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46A2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lastRenderedPageBreak/>
              <w:t>Общешкольное мероприятие «День здоровья»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991A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620B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6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2E7C7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Директор, зам. директора, учитель физической культуры,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26D1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1F701F56" w14:textId="77777777" w:rsidTr="00384E2D">
        <w:trPr>
          <w:trHeight w:hRule="exact" w:val="60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143E8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05pt"/>
                <w:sz w:val="24"/>
                <w:szCs w:val="24"/>
              </w:rPr>
              <w:t>Просмотр видеопрезентации к Международному дню распространения грамотности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6FD8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8697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8 сентября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238F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053EB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7829315D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EEC3A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День бега. «Кросс нации - 2025»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93992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2815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октябрь</w:t>
            </w:r>
          </w:p>
          <w:p w14:paraId="0AB89E4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9CE20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05pt"/>
                <w:sz w:val="24"/>
                <w:szCs w:val="24"/>
              </w:rPr>
              <w:t>Учитель физической культуры,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9323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401A9AEC" w14:textId="77777777" w:rsidTr="00384E2D">
        <w:trPr>
          <w:trHeight w:hRule="exact" w:val="31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7A981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Поздравительная акция ко Дню пожилого человека «С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EA94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10CD0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29-1 октября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589B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Советник по воспитанию,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0F88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5DE855BB" w14:textId="77777777" w:rsidTr="00384E2D">
        <w:trPr>
          <w:trHeight w:hRule="exact" w:val="245"/>
        </w:trPr>
        <w:tc>
          <w:tcPr>
            <w:tcW w:w="605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B627B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05pt"/>
                <w:sz w:val="24"/>
                <w:szCs w:val="24"/>
              </w:rPr>
              <w:t>любовью в сердце»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FF"/>
          </w:tcPr>
          <w:p w14:paraId="021DE150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F59610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C0E6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1737D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3BAABD0F" w14:textId="77777777" w:rsidTr="00384E2D">
        <w:trPr>
          <w:trHeight w:hRule="exact" w:val="44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DC02D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Поздравительная программа «День мудрости, добра 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23EA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9C73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1 октября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C2DD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Зам. директора по ВР, советник по воспитанию</w:t>
            </w:r>
            <w:r w:rsidRPr="00DB5813">
              <w:rPr>
                <w:rStyle w:val="2105pt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79F65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3F19776E" w14:textId="77777777" w:rsidTr="00384E2D">
        <w:trPr>
          <w:trHeight w:hRule="exact" w:val="282"/>
        </w:trPr>
        <w:tc>
          <w:tcPr>
            <w:tcW w:w="60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023BA5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FF"/>
          </w:tcPr>
          <w:p w14:paraId="15B0B044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666E291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EA18E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885FF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</w:p>
        </w:tc>
      </w:tr>
      <w:tr w:rsidR="00384E2D" w:rsidRPr="00DB5813" w14:paraId="1DE9044F" w14:textId="77777777" w:rsidTr="00384E2D">
        <w:trPr>
          <w:trHeight w:hRule="exact" w:val="33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7911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Акция к всемирному Дню защиты животных «Большая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659A0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93E65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4 октября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9B787D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Советник по воспитанию, классные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A3E6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AA2530B" w14:textId="77777777" w:rsidTr="00384E2D">
        <w:trPr>
          <w:trHeight w:hRule="exact" w:val="245"/>
        </w:trPr>
        <w:tc>
          <w:tcPr>
            <w:tcW w:w="605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570D1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помощь маленькому другу»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FF"/>
          </w:tcPr>
          <w:p w14:paraId="199DDC49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18A772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CB2D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556DD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18DA5D32" w14:textId="77777777" w:rsidTr="00384E2D">
        <w:trPr>
          <w:trHeight w:hRule="exact" w:val="57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8C960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Поздравительная программа для педагогов ко Дню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255CC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23892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3 октября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10FB20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Зам. директора по ВР, советник по воспитанию,</w:t>
            </w:r>
            <w:r w:rsidRPr="00DB5813">
              <w:rPr>
                <w:rStyle w:val="a3"/>
              </w:rPr>
              <w:t xml:space="preserve"> </w:t>
            </w:r>
            <w:r w:rsidRPr="00DB5813">
              <w:rPr>
                <w:rStyle w:val="2105pt0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DC6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9E5EE17" w14:textId="77777777" w:rsidTr="00384E2D">
        <w:trPr>
          <w:trHeight w:hRule="exact" w:val="261"/>
        </w:trPr>
        <w:tc>
          <w:tcPr>
            <w:tcW w:w="60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C3611B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учителя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FF"/>
          </w:tcPr>
          <w:p w14:paraId="11528F6C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754D1F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7BF41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1083D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</w:p>
        </w:tc>
      </w:tr>
      <w:tr w:rsidR="00384E2D" w:rsidRPr="00DB5813" w14:paraId="14A968FF" w14:textId="77777777" w:rsidTr="00384E2D">
        <w:trPr>
          <w:trHeight w:hRule="exact" w:val="85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D1B5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8CF10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C8F7F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69F08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05pt"/>
                <w:sz w:val="24"/>
                <w:szCs w:val="24"/>
              </w:rPr>
              <w:t>Зам. директора по ВР,</w:t>
            </w:r>
          </w:p>
          <w:p w14:paraId="1B3E1CFA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05pt"/>
                <w:sz w:val="24"/>
                <w:szCs w:val="24"/>
              </w:rPr>
              <w:t>Советник по воспитанию,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A6EC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55D6B46" w14:textId="77777777" w:rsidTr="00384E2D">
        <w:trPr>
          <w:trHeight w:hRule="exact" w:val="30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DACCB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Общешкольный конкурс рисунков, посвященных Дню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ABD6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07067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4 октября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F51FEC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Учитель изо,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667EB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E9C669C" w14:textId="77777777" w:rsidTr="00384E2D">
        <w:trPr>
          <w:trHeight w:hRule="exact" w:val="259"/>
        </w:trPr>
        <w:tc>
          <w:tcPr>
            <w:tcW w:w="605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E9528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 xml:space="preserve">защиты животных </w:t>
            </w:r>
            <w:r w:rsidRPr="00DB5813">
              <w:rPr>
                <w:rStyle w:val="2105pt0"/>
                <w:sz w:val="24"/>
                <w:szCs w:val="24"/>
              </w:rPr>
              <w:t>«Животный мир нашей Родины»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FF"/>
          </w:tcPr>
          <w:p w14:paraId="510F75FB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2E0AD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624F64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классные руководители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C8A25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256E72F2" w14:textId="77777777" w:rsidTr="00384E2D">
        <w:trPr>
          <w:trHeight w:hRule="exact" w:val="317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95F3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Семейный спортивный праздник «Для меня всегда герой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6943A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14759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17 октября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ACAD8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Зам. директора по ВР, учитель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48C13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593CDF7F" w14:textId="77777777" w:rsidTr="00384E2D">
        <w:trPr>
          <w:trHeight w:hRule="exact" w:val="388"/>
        </w:trPr>
        <w:tc>
          <w:tcPr>
            <w:tcW w:w="605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C70AE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- самый лучший папа мой!», посвященный Дню отца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B709E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C3A16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jc w:val="center"/>
            </w:pPr>
            <w:r w:rsidRPr="00DB5813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D2BEC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</w:pPr>
            <w:r w:rsidRPr="00DB5813">
              <w:rPr>
                <w:rStyle w:val="2105pt"/>
                <w:sz w:val="24"/>
                <w:szCs w:val="24"/>
              </w:rPr>
              <w:t>физической культуры,</w:t>
            </w:r>
            <w:r w:rsidRPr="00DB5813">
              <w:rPr>
                <w:rStyle w:val="a3"/>
              </w:rPr>
              <w:t xml:space="preserve"> </w:t>
            </w:r>
            <w:r w:rsidRPr="00DB5813">
              <w:t>классные руководители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AAC9E" w14:textId="77777777" w:rsidR="00384E2D" w:rsidRPr="00DB5813" w:rsidRDefault="00384E2D" w:rsidP="00DB5813">
            <w:pPr>
              <w:pStyle w:val="20"/>
              <w:shd w:val="clear" w:color="auto" w:fill="auto"/>
              <w:spacing w:line="210" w:lineRule="exact"/>
              <w:rPr>
                <w:rStyle w:val="2105pt"/>
                <w:sz w:val="24"/>
                <w:szCs w:val="24"/>
              </w:rPr>
            </w:pPr>
          </w:p>
        </w:tc>
      </w:tr>
      <w:tr w:rsidR="00384E2D" w:rsidRPr="00DB5813" w14:paraId="6A70DF99" w14:textId="77777777" w:rsidTr="00384E2D">
        <w:trPr>
          <w:trHeight w:hRule="exact" w:val="84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6EA8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Мероприятия ко Дню народного единства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FD2E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B8313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4-5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0337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классные руководители, 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4161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3A3B86BE" w14:textId="77777777" w:rsidTr="00DB5813">
        <w:trPr>
          <w:trHeight w:hRule="exact" w:val="101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EEFF7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Конкурс «Готов к труду и обороне» ко Дню сотрудников органов внутренних дел России (с приглашением сотрудников органов внутренних дел)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8821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472E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7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E8854B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</w:t>
            </w:r>
          </w:p>
          <w:p w14:paraId="6A4E80B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классные руководители, советник по</w:t>
            </w:r>
          </w:p>
          <w:p w14:paraId="60AD9B1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воспитанию, юнармейский отряд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49A2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718C0279" w14:textId="77777777" w:rsidTr="00384E2D">
        <w:trPr>
          <w:trHeight w:hRule="exact" w:val="667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CEB2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День начала Нюрнбергского процесса»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557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C6F19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20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F0D1D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Советник по воспитанию, учитель истории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6F54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28ECFD5F" w14:textId="77777777" w:rsidTr="00384E2D">
        <w:trPr>
          <w:trHeight w:hRule="exact" w:val="84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7D4D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Школьный конкурс, посвященному Дню «Мама и моя семья - лучшие друзья»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C2F5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004A6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22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F466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классные руководители, педагог- организатор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D694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40658530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0F5E9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Школьная выставка рисунков «Герб моей семьи», ко Дню Государственного герба РФ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6C1A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5-8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05E51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25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F0ECF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Учитель изо,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7FCAF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0AF9038A" w14:textId="77777777" w:rsidTr="00384E2D">
        <w:trPr>
          <w:trHeight w:hRule="exact" w:val="58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3647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lastRenderedPageBreak/>
              <w:t>Праздничная линейка ко Дню государственного герба Российской Федерации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1335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C81B3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jc w:val="center"/>
            </w:pPr>
            <w:r w:rsidRPr="00DB5813">
              <w:rPr>
                <w:rStyle w:val="21"/>
              </w:rPr>
              <w:t>25 ноября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C8A717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педагог-организатор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EE8E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2633BE11" w14:textId="77777777" w:rsidTr="00384E2D">
        <w:trPr>
          <w:trHeight w:hRule="exact" w:val="59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98C05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Просмотр документального фильма «Неизвестный солдат», приуроченный ко Дню неизвестного солдата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D48D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08D0A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2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F9B2B" w14:textId="77777777" w:rsidR="00384E2D" w:rsidRPr="00DB5813" w:rsidRDefault="00384E2D" w:rsidP="00DB5813">
            <w:pPr>
              <w:pStyle w:val="20"/>
              <w:shd w:val="clear" w:color="auto" w:fill="auto"/>
            </w:pPr>
            <w:r w:rsidRPr="00DB5813">
              <w:rPr>
                <w:rStyle w:val="21"/>
              </w:rPr>
              <w:t>Классные руководители, 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06EB4" w14:textId="77777777" w:rsidR="00384E2D" w:rsidRPr="00DB5813" w:rsidRDefault="00384E2D" w:rsidP="00DB5813">
            <w:pPr>
              <w:pStyle w:val="20"/>
              <w:shd w:val="clear" w:color="auto" w:fill="auto"/>
              <w:rPr>
                <w:rStyle w:val="21"/>
              </w:rPr>
            </w:pPr>
          </w:p>
        </w:tc>
      </w:tr>
      <w:tr w:rsidR="00384E2D" w:rsidRPr="00DB5813" w14:paraId="66F4C7FE" w14:textId="77777777" w:rsidTr="00384E2D">
        <w:trPr>
          <w:trHeight w:hRule="exact" w:val="85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F6160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Акция к международному дню инвалидов «С добрым сердцем к вам»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797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C938A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jc w:val="center"/>
            </w:pPr>
            <w:r w:rsidRPr="00DB5813">
              <w:rPr>
                <w:rStyle w:val="21"/>
              </w:rPr>
              <w:t>3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D4FAE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A39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71DAE0E0" w14:textId="77777777" w:rsidTr="00384E2D">
        <w:trPr>
          <w:trHeight w:hRule="exact" w:val="87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93EB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Тематические мероприятия к Всемирному Дню борьбы со СПИДом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75AA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D9BA5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jc w:val="center"/>
            </w:pPr>
            <w:r w:rsidRPr="00DB5813">
              <w:rPr>
                <w:rStyle w:val="21"/>
              </w:rPr>
              <w:t>3-4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90720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3059C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02597856" w14:textId="77777777" w:rsidTr="00384E2D">
        <w:trPr>
          <w:trHeight w:hRule="exact" w:val="101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1DBD9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Общешкольная линейка ко Дню Героев Отечества. Просмотр фильмов, посвященные битве за Москву в период Вов 1941-1945гг.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C006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50E5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9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46D8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ADC7D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03B3835E" w14:textId="77777777" w:rsidTr="00384E2D">
        <w:trPr>
          <w:trHeight w:hRule="exact" w:val="84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A3550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Новогодняя игровая программа «Новогодний сюрприз от сказочных героев»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0F2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D90B9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jc w:val="center"/>
            </w:pPr>
            <w:r w:rsidRPr="00DB5813">
              <w:rPr>
                <w:rStyle w:val="21"/>
              </w:rPr>
              <w:t>23-27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15EF56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B7FD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1F7628B9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36C2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Новогодний интерактивный спектакль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57E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D3DAA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28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35DF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ВР, педагог-организатор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82026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2A631556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50FA9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Торжественная линейка с награждением в честь закрытия «Года защитника Отечества»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680B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3C5E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26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C840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Заместитель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1576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415297DC" w14:textId="77777777" w:rsidTr="00DB5813">
        <w:trPr>
          <w:trHeight w:hRule="exact" w:val="83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654F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56D1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675B4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jc w:val="center"/>
            </w:pPr>
            <w:r w:rsidRPr="00DB5813">
              <w:rPr>
                <w:rStyle w:val="21"/>
              </w:rPr>
              <w:t>25 декабря 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E4146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Советник по воспитанию, учитель истории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AEDD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7F736AAD" w14:textId="77777777" w:rsidTr="00384E2D">
        <w:trPr>
          <w:trHeight w:hRule="exact" w:val="111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8B575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Памятные мероприятия, посвященные Дню снятия блокады Ленинграда и Дня памяти жертв Холокоста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5F78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5244D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jc w:val="center"/>
            </w:pPr>
            <w:r w:rsidRPr="00DB5813">
              <w:rPr>
                <w:rStyle w:val="21"/>
              </w:rPr>
              <w:t>27 января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E4AEF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педагог-организатор, классные руководители, юнармейский отряд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D65B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4431A4A7" w14:textId="77777777" w:rsidTr="00384E2D">
        <w:trPr>
          <w:trHeight w:hRule="exact" w:val="63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0693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День российской науки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0E18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9F37A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8 февраля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E88E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7E4C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62C78691" w14:textId="77777777" w:rsidTr="00384E2D">
        <w:trPr>
          <w:trHeight w:hRule="exact" w:val="62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67123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Тематические выставки, посвященные Году Защитника Отечества»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F16B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763D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20"/>
            </w:pPr>
            <w:r w:rsidRPr="00DB5813">
              <w:rPr>
                <w:rStyle w:val="21"/>
              </w:rPr>
              <w:t>В течение года по графику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EF90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Зам. директора по ВР, учитель ИЗО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3DF3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E45862" w:rsidRPr="00DB5813" w14:paraId="1F992DFA" w14:textId="77777777" w:rsidTr="00BE0FE4">
        <w:trPr>
          <w:trHeight w:hRule="exact" w:val="1694"/>
        </w:trPr>
        <w:tc>
          <w:tcPr>
            <w:tcW w:w="6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24211" w14:textId="77777777" w:rsidR="00E45862" w:rsidRPr="00DB5813" w:rsidRDefault="00E45862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Мероприятия в рамках Месячника гражданско- патриотического воспитания:</w:t>
            </w:r>
          </w:p>
          <w:p w14:paraId="6F2D5466" w14:textId="77777777" w:rsidR="00E45862" w:rsidRPr="00DB5813" w:rsidRDefault="00E45862" w:rsidP="00DB5813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197"/>
              </w:tabs>
              <w:spacing w:line="274" w:lineRule="exact"/>
            </w:pPr>
            <w:r w:rsidRPr="00DB5813">
              <w:rPr>
                <w:rStyle w:val="21"/>
              </w:rPr>
              <w:t>День воинской славы России (83 года со дня победы Вооруженных сил СССР над армией Гитлеровской Германии в 1943 году в Сталинградской битве).</w:t>
            </w:r>
          </w:p>
          <w:p w14:paraId="390BBF2C" w14:textId="77777777" w:rsidR="00E45862" w:rsidRPr="00DB5813" w:rsidRDefault="00E45862" w:rsidP="00DB5813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line="274" w:lineRule="exact"/>
              <w:jc w:val="both"/>
            </w:pPr>
            <w:r w:rsidRPr="00DB5813">
              <w:rPr>
                <w:rStyle w:val="21"/>
              </w:rPr>
              <w:t>День памяти воинов-интернационалистов.</w:t>
            </w:r>
          </w:p>
          <w:p w14:paraId="12B1C70A" w14:textId="77777777" w:rsidR="00E45862" w:rsidRPr="00DB5813" w:rsidRDefault="00E45862" w:rsidP="00DB5813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 w:rsidRPr="00DB5813">
              <w:rPr>
                <w:rStyle w:val="21"/>
              </w:rPr>
              <w:lastRenderedPageBreak/>
              <w:t>Конкурс - смотр строя и патриотической песни.</w:t>
            </w:r>
          </w:p>
          <w:p w14:paraId="492D8C1F" w14:textId="77777777" w:rsidR="00E45862" w:rsidRPr="00DB5813" w:rsidRDefault="00E45862" w:rsidP="00DB5813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54"/>
              </w:tabs>
              <w:spacing w:line="274" w:lineRule="exact"/>
              <w:jc w:val="both"/>
            </w:pPr>
            <w:r w:rsidRPr="00DB5813">
              <w:rPr>
                <w:rStyle w:val="21"/>
              </w:rPr>
              <w:t>Мероприятия к Дню защитника Отечества</w:t>
            </w:r>
          </w:p>
          <w:p w14:paraId="736551A8" w14:textId="77777777" w:rsidR="00E45862" w:rsidRPr="00DB5813" w:rsidRDefault="00E45862" w:rsidP="00DB5813">
            <w:pPr>
              <w:pStyle w:val="20"/>
              <w:numPr>
                <w:ilvl w:val="0"/>
                <w:numId w:val="19"/>
              </w:numPr>
              <w:tabs>
                <w:tab w:val="left" w:pos="250"/>
              </w:tabs>
              <w:spacing w:line="274" w:lineRule="exact"/>
            </w:pPr>
            <w:r w:rsidRPr="00DB5813">
              <w:rPr>
                <w:rStyle w:val="21"/>
              </w:rPr>
              <w:t>Мероприятия, посвященные Дню Сил специальных операций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A966A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lastRenderedPageBreak/>
              <w:t>5-9</w:t>
            </w:r>
          </w:p>
        </w:tc>
        <w:tc>
          <w:tcPr>
            <w:tcW w:w="3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92810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Февраль</w:t>
            </w:r>
          </w:p>
          <w:p w14:paraId="7532D98E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12495" w14:textId="77777777" w:rsidR="00E45862" w:rsidRPr="00DB5813" w:rsidRDefault="00E45862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учителя истории и обществознания, преподаватель ОБЗР, советник по воспитанию, классные руководители, юнармейский отряд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535AF" w14:textId="77777777" w:rsidR="00E45862" w:rsidRPr="00DB5813" w:rsidRDefault="00E45862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E45862" w:rsidRPr="00DB5813" w14:paraId="04DF575D" w14:textId="77777777" w:rsidTr="00BE0FE4">
        <w:trPr>
          <w:trHeight w:hRule="exact" w:val="1133"/>
        </w:trPr>
        <w:tc>
          <w:tcPr>
            <w:tcW w:w="60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859A86" w14:textId="77777777" w:rsidR="00E45862" w:rsidRPr="00DB5813" w:rsidRDefault="00E45862" w:rsidP="00DB5813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5E430" w14:textId="77777777" w:rsidR="00E45862" w:rsidRPr="00DB5813" w:rsidRDefault="00E45862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8FF9A7" w14:textId="77777777" w:rsidR="00E45862" w:rsidRPr="00DB5813" w:rsidRDefault="00E45862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94AF2" w14:textId="77777777" w:rsidR="00E45862" w:rsidRPr="00DB5813" w:rsidRDefault="00E45862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CE022" w14:textId="77777777" w:rsidR="00E45862" w:rsidRPr="00DB5813" w:rsidRDefault="00E45862" w:rsidP="00DB5813">
            <w:pPr>
              <w:rPr>
                <w:rFonts w:ascii="Times New Roman" w:hAnsi="Times New Roman" w:cs="Times New Roman"/>
              </w:rPr>
            </w:pPr>
          </w:p>
        </w:tc>
      </w:tr>
      <w:tr w:rsidR="00384E2D" w:rsidRPr="00DB5813" w14:paraId="0476A9B1" w14:textId="77777777" w:rsidTr="00384E2D">
        <w:trPr>
          <w:trHeight w:hRule="exact" w:val="60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74A8E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Выставка книг и словарей к Международному дню родного языка.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3CCC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BC8C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21февраля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22C2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510E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671D1904" w14:textId="77777777" w:rsidTr="00384E2D">
        <w:trPr>
          <w:trHeight w:hRule="exact" w:val="56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8A61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Лыжня России 2026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9BD4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FAB6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Февраль</w:t>
            </w:r>
          </w:p>
          <w:p w14:paraId="3C2F816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85523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Учитель физической культуры,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F1DF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14A08620" w14:textId="77777777" w:rsidTr="00384E2D">
        <w:trPr>
          <w:trHeight w:hRule="exact" w:val="58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5A690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Мероприятия, посвященные Международному Женскому Дню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C2A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00A9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Март</w:t>
            </w:r>
          </w:p>
          <w:p w14:paraId="22930EF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2A20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педагог-организатор, классные руководители,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DCCA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2379AD1A" w14:textId="77777777" w:rsidTr="00384E2D">
        <w:trPr>
          <w:trHeight w:hRule="exact" w:val="57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6253B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Мероприятия, посвященные Всемирному дню гражданской обороны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F3DB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EB9D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1 марта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EC67B0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Учитель ОБЗР,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2AB1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6235D845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296F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Акция «12 лет со Дня воссоединения Крыма с Россией»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3C8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F912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18 марта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0996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8DCA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4C817931" w14:textId="77777777" w:rsidTr="00384E2D">
        <w:trPr>
          <w:trHeight w:hRule="exact" w:val="63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6B49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Мероприятия к Всемирному дню здоровья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09C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2F9F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8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CA7C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CC9A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68300EB3" w14:textId="77777777" w:rsidTr="00384E2D">
        <w:trPr>
          <w:trHeight w:hRule="exact" w:val="88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131F0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Космос без границ. Тематическая неделя, посвященная Дню космонавтики, 68 лет со дня запуска СССР первого искусственного спутника Земли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9007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2C6CB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12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81282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советник по</w:t>
            </w:r>
          </w:p>
          <w:p w14:paraId="44ED06F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воспитанию,</w:t>
            </w:r>
          </w:p>
          <w:p w14:paraId="5430826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7E8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35FE632A" w14:textId="77777777" w:rsidTr="00384E2D">
        <w:trPr>
          <w:trHeight w:hRule="exact" w:val="60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0E23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21A4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65979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19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36EB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A605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039237E8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F044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Мероприятия к всемирному дню Земли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3A5E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F8845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22 апреля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DBAF9C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ВР, 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CC6C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0040C229" w14:textId="77777777" w:rsidTr="00384E2D">
        <w:trPr>
          <w:trHeight w:hRule="exact" w:val="88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7659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Экологическая неделя (научно-просветительские мероприятия, экологические акции: «Макулатурный бум», «Батарейки, сдавайтесь!»)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64E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C147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апрель-май</w:t>
            </w:r>
          </w:p>
          <w:p w14:paraId="1A98E5B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B0FC2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ВР, советник по воспитанию,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5AB1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6B54AE7A" w14:textId="77777777" w:rsidTr="00E45862">
        <w:trPr>
          <w:trHeight w:hRule="exact" w:val="81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552A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Мероприятия, посвященные Празднику Весны и труда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157A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D126B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30-1 мая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8378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ВР, советник по воспитанию,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66F9C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7E0F5C04" w14:textId="77777777" w:rsidTr="00384E2D">
        <w:trPr>
          <w:trHeight w:hRule="exact" w:val="124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6735C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</w:pPr>
            <w:r w:rsidRPr="00DB5813">
              <w:rPr>
                <w:rStyle w:val="21"/>
              </w:rPr>
              <w:t>Тематическая неделя, посвященная Дню Победы: выставки рисунков</w:t>
            </w:r>
          </w:p>
          <w:p w14:paraId="34745FC6" w14:textId="77777777" w:rsidR="00384E2D" w:rsidRPr="00DB5813" w:rsidRDefault="00384E2D" w:rsidP="00DB5813">
            <w:pPr>
              <w:pStyle w:val="20"/>
              <w:shd w:val="clear" w:color="auto" w:fill="auto"/>
            </w:pPr>
            <w:r w:rsidRPr="00DB5813">
              <w:rPr>
                <w:rStyle w:val="21"/>
              </w:rPr>
              <w:t>участие в акциях («Окна Победы», «Бессмертный полк», «Свеча Памяти», «Георгиевская ленточка»)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AF01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A89C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3 -10 мая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4CA99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</w:pPr>
            <w:r w:rsidRPr="00DB5813">
              <w:rPr>
                <w:rStyle w:val="21"/>
              </w:rPr>
              <w:t>Зам. директора по ВР, советник по воспитанию, классные руководители, юнармейский отряд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D1C9B" w14:textId="77777777" w:rsidR="00384E2D" w:rsidRPr="00DB5813" w:rsidRDefault="00384E2D" w:rsidP="00DB5813">
            <w:pPr>
              <w:pStyle w:val="20"/>
              <w:shd w:val="clear" w:color="auto" w:fill="auto"/>
              <w:spacing w:line="288" w:lineRule="exact"/>
              <w:rPr>
                <w:rStyle w:val="21"/>
              </w:rPr>
            </w:pPr>
          </w:p>
        </w:tc>
      </w:tr>
      <w:tr w:rsidR="00384E2D" w:rsidRPr="00DB5813" w14:paraId="3F22E7EF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A135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Мероприятия в рамках Международного дня музеев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5D82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3778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18 мая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CC0E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1D98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4E91FB4D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8982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День детских общественных организаций России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1482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A37BE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19 мая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94E9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9A7A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4943714C" w14:textId="77777777" w:rsidTr="00384E2D">
        <w:trPr>
          <w:trHeight w:hRule="exact" w:val="65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28B05" w14:textId="77777777" w:rsidR="00384E2D" w:rsidRPr="00DB5813" w:rsidRDefault="00384E2D" w:rsidP="00DB5813">
            <w:pPr>
              <w:pStyle w:val="20"/>
              <w:shd w:val="clear" w:color="auto" w:fill="auto"/>
              <w:spacing w:line="322" w:lineRule="exact"/>
            </w:pPr>
            <w:r w:rsidRPr="00DB5813">
              <w:rPr>
                <w:rStyle w:val="21"/>
              </w:rPr>
              <w:lastRenderedPageBreak/>
              <w:t>Мероприятия в рамках Дня славянской письменности и культуры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C14A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25D8F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24 мая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049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85C2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5CA545D1" w14:textId="77777777" w:rsidTr="00384E2D">
        <w:trPr>
          <w:trHeight w:hRule="exact" w:val="88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E4E7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Праздник «Последний звонок»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6287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B3E4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Май</w:t>
            </w:r>
          </w:p>
          <w:p w14:paraId="1C1072C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0C983" w14:textId="77777777" w:rsidR="00384E2D" w:rsidRPr="00DB5813" w:rsidRDefault="00384E2D" w:rsidP="00E45862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ВР</w:t>
            </w:r>
            <w:proofErr w:type="gramStart"/>
            <w:r w:rsidRPr="00DB5813">
              <w:rPr>
                <w:rStyle w:val="21"/>
              </w:rPr>
              <w:t>, ,</w:t>
            </w:r>
            <w:proofErr w:type="gramEnd"/>
            <w:r w:rsidRPr="00DB5813">
              <w:rPr>
                <w:rStyle w:val="21"/>
              </w:rPr>
              <w:t xml:space="preserve"> классный руководитель 9 класса</w:t>
            </w:r>
            <w:r w:rsidR="00E45862">
              <w:rPr>
                <w:rStyle w:val="21"/>
              </w:rPr>
              <w:t>, 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F726B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7D897D68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43FB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Организация и работа школьного лагеря с дневным пребыванием детей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C17D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5-8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EB188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Июнь</w:t>
            </w:r>
          </w:p>
          <w:p w14:paraId="6517C35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D961A" w14:textId="77777777" w:rsidR="00384E2D" w:rsidRPr="00DB5813" w:rsidRDefault="00E45862" w:rsidP="00DB581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Начальник пришкольного лагеря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457C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29E0B18B" w14:textId="77777777" w:rsidTr="00384E2D">
        <w:trPr>
          <w:trHeight w:hRule="exact" w:val="70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CFD7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Участие в мероприятиях «Движение первых»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55DE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F66C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73C5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35B4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5C44A095" w14:textId="77777777" w:rsidTr="00384E2D">
        <w:trPr>
          <w:trHeight w:hRule="exact" w:val="73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7EEAC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Участие отряда «Юнармия» в патриотических мероприятиях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C19C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579E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16202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Советник по воспитанию, руководитель Юнармии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9EC8D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rPr>
                <w:rStyle w:val="21"/>
              </w:rPr>
            </w:pPr>
          </w:p>
        </w:tc>
      </w:tr>
      <w:tr w:rsidR="00384E2D" w:rsidRPr="00DB5813" w14:paraId="174B5216" w14:textId="77777777" w:rsidTr="00E45862">
        <w:trPr>
          <w:trHeight w:hRule="exact" w:val="250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15948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B013D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3C7998DE" w14:textId="77777777" w:rsidTr="00384E2D">
        <w:trPr>
          <w:trHeight w:hRule="exact" w:val="32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8D01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Составление расписания ДОП и запись учащихся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2C6E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4BA7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август- сентябрь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B27CC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Зам. директора по ВР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A1A2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  <w:rPr>
                <w:rStyle w:val="21"/>
              </w:rPr>
            </w:pPr>
          </w:p>
        </w:tc>
      </w:tr>
      <w:tr w:rsidR="00384E2D" w:rsidRPr="00DB5813" w14:paraId="4B993D51" w14:textId="77777777" w:rsidTr="00384E2D">
        <w:trPr>
          <w:trHeight w:hRule="exact" w:val="274"/>
        </w:trPr>
        <w:tc>
          <w:tcPr>
            <w:tcW w:w="60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FEA42B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в них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FF"/>
          </w:tcPr>
          <w:p w14:paraId="790DED39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6528AE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2024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6DE9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5FC3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  <w:rPr>
                <w:rStyle w:val="21"/>
              </w:rPr>
            </w:pPr>
          </w:p>
        </w:tc>
      </w:tr>
      <w:tr w:rsidR="00384E2D" w:rsidRPr="00DB5813" w14:paraId="2025D475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231E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Реализация курсов внеурочной деятельности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05C5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2E95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6DAA5B" w14:textId="77777777" w:rsidR="00384E2D" w:rsidRPr="00DB5813" w:rsidRDefault="00384E2D" w:rsidP="00E45862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Педагоги ДОП образования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D4E6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  <w:rPr>
                <w:rStyle w:val="21"/>
              </w:rPr>
            </w:pPr>
          </w:p>
        </w:tc>
      </w:tr>
      <w:tr w:rsidR="00384E2D" w:rsidRPr="00DB5813" w14:paraId="5A226643" w14:textId="77777777" w:rsidTr="00384E2D">
        <w:trPr>
          <w:trHeight w:hRule="exact" w:val="41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45CE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Цикл внеурочных занятий «Россия - мои горизонты»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CDFE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7C1B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081C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F440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  <w:rPr>
                <w:rStyle w:val="21"/>
              </w:rPr>
            </w:pPr>
          </w:p>
        </w:tc>
      </w:tr>
      <w:tr w:rsidR="00384E2D" w:rsidRPr="00DB5813" w14:paraId="519BC080" w14:textId="77777777" w:rsidTr="00384E2D">
        <w:trPr>
          <w:trHeight w:hRule="exact" w:val="38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9F36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Цикл внеурочных занятий «Разговоры о важном».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A9E5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8476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7A97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DD1F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  <w:rPr>
                <w:rStyle w:val="21"/>
              </w:rPr>
            </w:pPr>
          </w:p>
        </w:tc>
      </w:tr>
      <w:tr w:rsidR="00384E2D" w:rsidRPr="00DB5813" w14:paraId="59BE0C06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4BFF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Участие в конкурсах и мероприятиях различных уровней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91C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8C06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B0697" w14:textId="77777777" w:rsidR="00384E2D" w:rsidRPr="00DB5813" w:rsidRDefault="00384E2D" w:rsidP="00E45862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педагоги ДОП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8A56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  <w:rPr>
                <w:rStyle w:val="21"/>
              </w:rPr>
            </w:pPr>
          </w:p>
        </w:tc>
      </w:tr>
      <w:tr w:rsidR="00384E2D" w:rsidRPr="00DB5813" w14:paraId="36033964" w14:textId="77777777" w:rsidTr="00384E2D">
        <w:trPr>
          <w:trHeight w:hRule="exact" w:val="365"/>
        </w:trPr>
        <w:tc>
          <w:tcPr>
            <w:tcW w:w="605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0377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и дополнительного образования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BCE28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0A1C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B59E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1AD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  <w:rPr>
                <w:rStyle w:val="21"/>
              </w:rPr>
            </w:pPr>
          </w:p>
        </w:tc>
      </w:tr>
      <w:tr w:rsidR="00384E2D" w:rsidRPr="00DB5813" w14:paraId="6BE5F1C9" w14:textId="77777777" w:rsidTr="00384E2D">
        <w:trPr>
          <w:trHeight w:hRule="exact" w:val="576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D8D44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14A22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2E13359D" w14:textId="77777777" w:rsidTr="00384E2D">
        <w:trPr>
          <w:trHeight w:hRule="exact" w:val="84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99A6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Посещение музеев, кинотеатра, катка, бассейна историко-краеведческого музея, Центра ветеранов боевых действий и др.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4B73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489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BDA3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F588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2A10BE15" w14:textId="77777777" w:rsidTr="00384E2D">
        <w:trPr>
          <w:trHeight w:hRule="exact" w:val="571"/>
        </w:trPr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C9F54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right"/>
            </w:pPr>
            <w:r w:rsidRPr="00DB5813">
              <w:rPr>
                <w:rStyle w:val="211pt"/>
                <w:sz w:val="24"/>
                <w:szCs w:val="24"/>
              </w:rPr>
              <w:t>Организация предметно-п</w:t>
            </w: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792472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</w:pPr>
            <w:proofErr w:type="spellStart"/>
            <w:r w:rsidRPr="00DB5813">
              <w:rPr>
                <w:rStyle w:val="211pt"/>
                <w:sz w:val="24"/>
                <w:szCs w:val="24"/>
              </w:rPr>
              <w:t>ространственной</w:t>
            </w:r>
            <w:proofErr w:type="spellEnd"/>
            <w:r w:rsidRPr="00DB5813">
              <w:rPr>
                <w:rStyle w:val="211pt"/>
                <w:sz w:val="24"/>
                <w:szCs w:val="24"/>
              </w:rPr>
              <w:t xml:space="preserve"> среды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7F578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7E4BA0C6" w14:textId="77777777" w:rsidTr="00384E2D">
        <w:trPr>
          <w:trHeight w:hRule="exact" w:val="113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8FC06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Оформление тематических информационных стендов и выставок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6E8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351D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889D78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зам. директора по УВР и ВР, советник по воспитанию, учитель изо, педагоги доп. образования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DED0C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265D6F48" w14:textId="77777777" w:rsidTr="00384E2D">
        <w:trPr>
          <w:trHeight w:hRule="exact" w:val="225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3CDB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lastRenderedPageBreak/>
              <w:t>Оформление рекреаций и кабинетов к образовательным и памятным событиям:</w:t>
            </w:r>
          </w:p>
          <w:p w14:paraId="2DD7634F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- День Знаний;</w:t>
            </w:r>
          </w:p>
          <w:p w14:paraId="3B099D46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-День учителя;</w:t>
            </w:r>
          </w:p>
          <w:p w14:paraId="7AE35C8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-Новый год;</w:t>
            </w:r>
          </w:p>
          <w:p w14:paraId="7F614F3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-День Защитника Отечества; -Международный Женский день;</w:t>
            </w:r>
          </w:p>
          <w:p w14:paraId="5328658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-День Победы и др.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B5AE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A797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21973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советник по воспитанию, учитель изо, педагоги дополнительного образования,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74776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65D07DC2" w14:textId="77777777" w:rsidTr="00384E2D">
        <w:trPr>
          <w:trHeight w:hRule="exact" w:val="58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2E8D5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</w:pPr>
            <w:r w:rsidRPr="00DB5813">
              <w:rPr>
                <w:rStyle w:val="21"/>
              </w:rPr>
              <w:t>Организация фотозоны в рекреации 1 этажа к тематическим датам и событиям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B1EC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790C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9104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Учитель изо, педагоги дополнительного образования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18D2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005238C4" w14:textId="77777777" w:rsidTr="00384E2D">
        <w:trPr>
          <w:trHeight w:hRule="exact" w:val="85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579F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Оформление школы к Дню матери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476D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09B0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Ноябрь</w:t>
            </w:r>
          </w:p>
          <w:p w14:paraId="1FA7615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DF04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73A3F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3779A1FE" w14:textId="77777777" w:rsidTr="00384E2D">
        <w:trPr>
          <w:trHeight w:hRule="exact" w:val="112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85B5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Акция «Украсим школу к новому году»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4216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2085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Декабрь</w:t>
            </w:r>
          </w:p>
          <w:p w14:paraId="7FB7CE8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BA6E0" w14:textId="77777777" w:rsidR="00384E2D" w:rsidRPr="00DB5813" w:rsidRDefault="00384E2D" w:rsidP="00E45862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Учитель изо, педаг</w:t>
            </w:r>
            <w:r w:rsidR="00E45862">
              <w:rPr>
                <w:rStyle w:val="21"/>
              </w:rPr>
              <w:t xml:space="preserve">оги дополнительного образования, </w:t>
            </w: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DCD4C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0F0239D6" w14:textId="77777777" w:rsidTr="00384E2D">
        <w:trPr>
          <w:trHeight w:hRule="exact" w:val="84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6EC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Оформление школы к 8 марта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DC80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F1C7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Март</w:t>
            </w:r>
          </w:p>
          <w:p w14:paraId="2174DBD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22F804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15F5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432ABB44" w14:textId="77777777" w:rsidTr="00384E2D">
        <w:trPr>
          <w:trHeight w:hRule="exact" w:val="869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7BF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Оформление школы ко Дню Победы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CA50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45E5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Май</w:t>
            </w:r>
          </w:p>
          <w:p w14:paraId="16E3935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8F7E8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B3DB3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</w:tc>
      </w:tr>
      <w:tr w:rsidR="00384E2D" w:rsidRPr="00DB5813" w14:paraId="5F55D42B" w14:textId="77777777" w:rsidTr="00384E2D">
        <w:trPr>
          <w:trHeight w:hRule="exact" w:val="111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F053B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Оформление школы к различным памятным и тематическим дням и неделям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886F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FA0F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E92F1" w14:textId="77777777" w:rsidR="00384E2D" w:rsidRPr="00DB5813" w:rsidRDefault="00384E2D" w:rsidP="00E45862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833BE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378E5595" w14:textId="77777777" w:rsidTr="00384E2D">
        <w:trPr>
          <w:trHeight w:hRule="exact" w:val="571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94EC8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Самоуправление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054B4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E45862" w:rsidRPr="00DB5813" w14:paraId="7B8852BE" w14:textId="77777777" w:rsidTr="00A34614">
        <w:trPr>
          <w:trHeight w:val="166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606F3" w14:textId="77777777" w:rsidR="00E45862" w:rsidRPr="00DB5813" w:rsidRDefault="00E45862" w:rsidP="00DB5813">
            <w:pPr>
              <w:pStyle w:val="20"/>
              <w:shd w:val="clear" w:color="auto" w:fill="auto"/>
              <w:spacing w:line="302" w:lineRule="exact"/>
            </w:pPr>
            <w:r w:rsidRPr="00DB5813">
              <w:rPr>
                <w:rStyle w:val="21"/>
              </w:rPr>
              <w:t>Избирательная кампания в классах:</w:t>
            </w:r>
          </w:p>
          <w:p w14:paraId="4CF57F9A" w14:textId="77777777" w:rsidR="00E45862" w:rsidRPr="00DB5813" w:rsidRDefault="00E45862" w:rsidP="00DB5813">
            <w:pPr>
              <w:pStyle w:val="20"/>
              <w:shd w:val="clear" w:color="auto" w:fill="auto"/>
              <w:spacing w:line="302" w:lineRule="exact"/>
            </w:pPr>
            <w:r w:rsidRPr="00DB5813">
              <w:rPr>
                <w:rStyle w:val="21"/>
              </w:rPr>
              <w:t>- выборы активов классов, распределение</w:t>
            </w:r>
          </w:p>
          <w:p w14:paraId="012D234C" w14:textId="77777777" w:rsidR="00E45862" w:rsidRPr="00DB5813" w:rsidRDefault="00E45862" w:rsidP="00DB5813">
            <w:pPr>
              <w:pStyle w:val="20"/>
              <w:shd w:val="clear" w:color="auto" w:fill="auto"/>
              <w:spacing w:line="317" w:lineRule="exact"/>
            </w:pPr>
            <w:r w:rsidRPr="00DB5813">
              <w:rPr>
                <w:rStyle w:val="21"/>
              </w:rPr>
              <w:t>обязанностей;</w:t>
            </w:r>
          </w:p>
          <w:p w14:paraId="3BAFC0C0" w14:textId="77777777" w:rsidR="00E45862" w:rsidRPr="00DB5813" w:rsidRDefault="00E45862" w:rsidP="00DB5813">
            <w:pPr>
              <w:pStyle w:val="20"/>
              <w:shd w:val="clear" w:color="auto" w:fill="auto"/>
              <w:spacing w:line="317" w:lineRule="exact"/>
              <w:rPr>
                <w:rStyle w:val="21"/>
              </w:rPr>
            </w:pPr>
            <w:r w:rsidRPr="00DB5813">
              <w:rPr>
                <w:rStyle w:val="21"/>
              </w:rPr>
              <w:t xml:space="preserve">- принятие законов класса; </w:t>
            </w:r>
          </w:p>
          <w:p w14:paraId="60824AAF" w14:textId="77777777" w:rsidR="00E45862" w:rsidRPr="00DB5813" w:rsidRDefault="00E45862" w:rsidP="00DB5813">
            <w:pPr>
              <w:pStyle w:val="20"/>
              <w:spacing w:line="317" w:lineRule="exact"/>
            </w:pPr>
            <w:r w:rsidRPr="00DB5813">
              <w:rPr>
                <w:rStyle w:val="21"/>
              </w:rPr>
              <w:t>-составление плана работы класса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80514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77A26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Сентябрь</w:t>
            </w:r>
          </w:p>
          <w:p w14:paraId="40C5F240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B5C97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BD071" w14:textId="77777777" w:rsidR="00E45862" w:rsidRPr="00DB5813" w:rsidRDefault="00E45862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012110E6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B3F1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Оформление классного уголка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0C0D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3676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сентябрь-октябрь</w:t>
            </w:r>
          </w:p>
          <w:p w14:paraId="2563A0B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A017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83DA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38ABA4F5" w14:textId="77777777" w:rsidTr="00384E2D">
        <w:trPr>
          <w:trHeight w:hRule="exact" w:val="61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1FF0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Отчет о проведенной работе, корректировка плана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08CB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385FA" w14:textId="77777777" w:rsidR="00384E2D" w:rsidRPr="00DB5813" w:rsidRDefault="00384E2D" w:rsidP="00DB5813">
            <w:pPr>
              <w:pStyle w:val="20"/>
              <w:shd w:val="clear" w:color="auto" w:fill="auto"/>
              <w:spacing w:line="293" w:lineRule="exact"/>
              <w:jc w:val="center"/>
            </w:pPr>
            <w:r w:rsidRPr="00DB5813">
              <w:rPr>
                <w:rStyle w:val="21"/>
              </w:rPr>
              <w:t>январь, май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7897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2BD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0D1DD72B" w14:textId="77777777" w:rsidTr="00384E2D">
        <w:trPr>
          <w:trHeight w:hRule="exact" w:val="4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41A4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lastRenderedPageBreak/>
              <w:t>Дежурство по классу и школе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0F66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89FE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A873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2AC0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13899EC7" w14:textId="77777777" w:rsidTr="00384E2D">
        <w:trPr>
          <w:trHeight w:hRule="exact" w:val="456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44B8F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Профориентация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39CF9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0B00ADA0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F31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Классные часы на тему: «Знакомство с профессиями»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7699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9A4D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Ноябрь</w:t>
            </w:r>
          </w:p>
          <w:p w14:paraId="6905725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F7FB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833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  <w:rPr>
                <w:rStyle w:val="21"/>
              </w:rPr>
            </w:pPr>
          </w:p>
        </w:tc>
      </w:tr>
      <w:tr w:rsidR="00384E2D" w:rsidRPr="00DB5813" w14:paraId="46BCB86F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18208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 xml:space="preserve">Экскурсия </w:t>
            </w:r>
            <w:proofErr w:type="gramStart"/>
            <w:r w:rsidRPr="00DB5813">
              <w:rPr>
                <w:rStyle w:val="21"/>
              </w:rPr>
              <w:t>в на</w:t>
            </w:r>
            <w:proofErr w:type="gramEnd"/>
            <w:r w:rsidRPr="00DB5813">
              <w:rPr>
                <w:rStyle w:val="21"/>
              </w:rPr>
              <w:t xml:space="preserve"> предприятия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63B8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7-9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5B275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  <w:jc w:val="center"/>
            </w:pPr>
            <w:r w:rsidRPr="00DB5813">
              <w:rPr>
                <w:rStyle w:val="21"/>
              </w:rPr>
              <w:t>В течение года по согласованию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103D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ind w:left="200"/>
            </w:pPr>
            <w:r w:rsidRPr="00DB5813">
              <w:rPr>
                <w:rStyle w:val="21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7D6EB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ind w:left="200"/>
              <w:rPr>
                <w:rStyle w:val="21"/>
              </w:rPr>
            </w:pPr>
          </w:p>
        </w:tc>
      </w:tr>
      <w:tr w:rsidR="00384E2D" w:rsidRPr="00DB5813" w14:paraId="0308F591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C439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Экскурсия в музей ОАО Качканарский ГОК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A5D8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23A04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В течение года по согласованию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8739D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ind w:left="200"/>
            </w:pPr>
            <w:r w:rsidRPr="00DB5813">
              <w:rPr>
                <w:rStyle w:val="21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7FE71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ind w:left="200"/>
              <w:rPr>
                <w:rStyle w:val="21"/>
              </w:rPr>
            </w:pPr>
          </w:p>
        </w:tc>
      </w:tr>
      <w:tr w:rsidR="00384E2D" w:rsidRPr="00DB5813" w14:paraId="399D44D2" w14:textId="77777777" w:rsidTr="00384E2D">
        <w:trPr>
          <w:trHeight w:hRule="exact" w:val="30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C17E3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both"/>
            </w:pPr>
            <w:r w:rsidRPr="00DB5813">
              <w:rPr>
                <w:rStyle w:val="21"/>
              </w:rPr>
              <w:t>Участие в проекте «Билет в будущее»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3C2D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6-9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6D88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4CF46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</w:pPr>
            <w:r w:rsidRPr="00DB5813">
              <w:rPr>
                <w:rStyle w:val="21"/>
              </w:rPr>
              <w:t>Педагог-психолог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8F2F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  <w:rPr>
                <w:rStyle w:val="21"/>
              </w:rPr>
            </w:pPr>
          </w:p>
        </w:tc>
      </w:tr>
      <w:tr w:rsidR="00384E2D" w:rsidRPr="00DB5813" w14:paraId="3FC763E0" w14:textId="77777777" w:rsidTr="00384E2D">
        <w:trPr>
          <w:trHeight w:hRule="exact" w:val="142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5FF8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Тематические классные часы:</w:t>
            </w:r>
          </w:p>
          <w:p w14:paraId="2108FD0B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both"/>
            </w:pPr>
            <w:r w:rsidRPr="00DB5813">
              <w:rPr>
                <w:rStyle w:val="21"/>
              </w:rPr>
              <w:t>«Мир моих интересов», «Профессии наших родителей», «Путь в профессию начинается в школе», «Моя мечта о будущей профессии», «Труд на радость себе и людям», «Я- предприниматель».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0536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C906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C8E2B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</w:pPr>
            <w:r w:rsidRPr="00DB5813">
              <w:rPr>
                <w:rStyle w:val="21"/>
              </w:rPr>
              <w:t>Педагог-психолог,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6DDCB" w14:textId="77777777" w:rsidR="00384E2D" w:rsidRPr="00DB5813" w:rsidRDefault="00384E2D" w:rsidP="00DB5813">
            <w:pPr>
              <w:pStyle w:val="20"/>
              <w:shd w:val="clear" w:color="auto" w:fill="auto"/>
              <w:spacing w:line="317" w:lineRule="exact"/>
              <w:rPr>
                <w:rStyle w:val="21"/>
              </w:rPr>
            </w:pPr>
          </w:p>
        </w:tc>
      </w:tr>
      <w:tr w:rsidR="00384E2D" w:rsidRPr="00DB5813" w14:paraId="19E3FCDB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F6BE1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both"/>
            </w:pPr>
            <w:r w:rsidRPr="00DB5813">
              <w:rPr>
                <w:rStyle w:val="21"/>
              </w:rPr>
              <w:t>Беседа с презентацией «В мире профессий», «Развитие частного предпринимательства»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A78F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FA0F4" w14:textId="77777777" w:rsidR="00384E2D" w:rsidRPr="00DB5813" w:rsidRDefault="00384E2D" w:rsidP="00DB5813">
            <w:pPr>
              <w:pStyle w:val="20"/>
              <w:shd w:val="clear" w:color="auto" w:fill="auto"/>
              <w:spacing w:line="269" w:lineRule="exact"/>
              <w:jc w:val="center"/>
            </w:pPr>
            <w:r w:rsidRPr="00DB5813">
              <w:rPr>
                <w:rStyle w:val="21"/>
              </w:rPr>
              <w:t>Март, апрель 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E88D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4253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  <w:rPr>
                <w:rStyle w:val="21"/>
              </w:rPr>
            </w:pPr>
          </w:p>
        </w:tc>
      </w:tr>
      <w:tr w:rsidR="00384E2D" w:rsidRPr="00DB5813" w14:paraId="3401C419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8238A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both"/>
            </w:pPr>
            <w:r w:rsidRPr="00DB5813">
              <w:rPr>
                <w:rStyle w:val="21"/>
              </w:rPr>
              <w:t>Выступление на внеклассных мероприятиях родителей, представителей различных профессий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857F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4BCE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0FAD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4A24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  <w:rPr>
                <w:rStyle w:val="21"/>
              </w:rPr>
            </w:pPr>
          </w:p>
        </w:tc>
      </w:tr>
      <w:tr w:rsidR="00384E2D" w:rsidRPr="00DB5813" w14:paraId="469B619B" w14:textId="77777777" w:rsidTr="00384E2D">
        <w:trPr>
          <w:trHeight w:hRule="exact" w:val="86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CCD22B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Осуществление профориентационного тестирования обучающихся, испытывающих трудности в профессиональном самоопределении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7825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0A285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Декабрь</w:t>
            </w:r>
          </w:p>
          <w:p w14:paraId="01A78A6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2025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5733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</w:pPr>
            <w:r w:rsidRPr="00DB5813">
              <w:rPr>
                <w:rStyle w:val="21"/>
              </w:rPr>
              <w:t>педагог-психолог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146F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ind w:left="200"/>
              <w:rPr>
                <w:rStyle w:val="21"/>
              </w:rPr>
            </w:pPr>
          </w:p>
        </w:tc>
      </w:tr>
      <w:tr w:rsidR="00384E2D" w:rsidRPr="00DB5813" w14:paraId="1C2E9C8B" w14:textId="77777777" w:rsidTr="00384E2D">
        <w:trPr>
          <w:trHeight w:hRule="exact" w:val="58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C558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Сбор сведений о предварительном распределении выпускников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A18D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9146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Май</w:t>
            </w:r>
          </w:p>
          <w:p w14:paraId="039FA04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D3E7B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CDB86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7A05960A" w14:textId="77777777" w:rsidTr="00384E2D">
        <w:trPr>
          <w:trHeight w:hRule="exact" w:val="566"/>
        </w:trPr>
        <w:tc>
          <w:tcPr>
            <w:tcW w:w="107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83373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right"/>
            </w:pPr>
            <w:r w:rsidRPr="00DB5813">
              <w:rPr>
                <w:rStyle w:val="211pt"/>
                <w:sz w:val="24"/>
                <w:szCs w:val="24"/>
              </w:rPr>
              <w:t>Взаимодействие с родителями (законными представителями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A8A08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E4B25" w14:textId="77777777" w:rsidR="00384E2D" w:rsidRPr="00DB5813" w:rsidRDefault="00384E2D" w:rsidP="00DB5813">
            <w:pPr>
              <w:rPr>
                <w:rFonts w:ascii="Times New Roman" w:hAnsi="Times New Roman" w:cs="Times New Roman"/>
              </w:rPr>
            </w:pPr>
          </w:p>
        </w:tc>
      </w:tr>
      <w:tr w:rsidR="00384E2D" w:rsidRPr="00DB5813" w14:paraId="686BA994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A086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Участие родителей в работе родительского комитета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11A2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2A7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1 раз в четверть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88D86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A034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2E14879C" w14:textId="77777777" w:rsidTr="00384E2D">
        <w:trPr>
          <w:trHeight w:hRule="exact" w:val="85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5923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Участие родителей в родительских лекториях, совещаниях и др. мероприятиях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7470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DE6A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17B86A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Директор, зам. директора по УВР и ВР, педагог-психолог,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AA97A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206F0C2E" w14:textId="77777777" w:rsidTr="00384E2D">
        <w:trPr>
          <w:trHeight w:hRule="exact" w:val="28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340C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Проведение классных родительских собраний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96C6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0C89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по графику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D326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2C36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2173A54C" w14:textId="77777777" w:rsidTr="00384E2D">
        <w:trPr>
          <w:trHeight w:hRule="exact" w:val="85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2F84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Проведение общешкольных собраний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CBFF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E768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по графику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E6BBB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Директор, зам. директора по УВР и ВР, педагог-психолог, ответственные за профилактику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B3F2E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3AFB3704" w14:textId="77777777" w:rsidTr="00384E2D">
        <w:trPr>
          <w:trHeight w:hRule="exact" w:val="293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9296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Индивидуальная работа с родителями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72C1D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4359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7DE2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18BC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3479AA41" w14:textId="77777777" w:rsidTr="00384E2D">
        <w:trPr>
          <w:trHeight w:hRule="exact" w:val="111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A6E71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lastRenderedPageBreak/>
              <w:t>Организация встреч родителей со специалистами, социальными работникам, медицинскими работниками, сотрудниками МВД и др. специалистами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BC4A9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4588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259B79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Директор, зам. директора по УВР и ВР, педагог-психолог, ответственные за профилактику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A35AB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2658C7D4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53DE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3B868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6353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3504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педагог-психолог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A6A9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6423108A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6CBB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Собеседование по организации летнего отдыха обучающихся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2BC38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5-8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B90C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Май</w:t>
            </w:r>
          </w:p>
          <w:p w14:paraId="255DF35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2026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E2528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4385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7250DF62" w14:textId="77777777" w:rsidTr="00384E2D">
        <w:trPr>
          <w:trHeight w:hRule="exact" w:val="845"/>
        </w:trPr>
        <w:tc>
          <w:tcPr>
            <w:tcW w:w="141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E665C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9A44C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</w:tr>
      <w:tr w:rsidR="00384E2D" w:rsidRPr="00DB5813" w14:paraId="61B78934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6A266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Дни единых действий «Движения первых»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D6D4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E709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 по плану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510D37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Советник по воспитанию,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4ED12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5E0BC4A5" w14:textId="77777777" w:rsidTr="00384E2D">
        <w:trPr>
          <w:trHeight w:hRule="exact" w:val="56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7C8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Участие в мероприятиях «Движение первых»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17C24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4724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 по плану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300727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Классные руководители, советник по воспитанию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F06FB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</w:p>
        </w:tc>
      </w:tr>
      <w:tr w:rsidR="00384E2D" w:rsidRPr="00DB5813" w14:paraId="0C00034B" w14:textId="77777777" w:rsidTr="00384E2D">
        <w:trPr>
          <w:trHeight w:hRule="exact" w:val="47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3C94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Участие Юнармейцев в патриотических мероприятиях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D92B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 и 8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356B8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 по плану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2A690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Руководитель юнармейского отряда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CB45B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</w:tc>
      </w:tr>
      <w:tr w:rsidR="00384E2D" w:rsidRPr="00DB5813" w14:paraId="23A28BD3" w14:textId="77777777" w:rsidTr="00384E2D">
        <w:trPr>
          <w:trHeight w:hRule="exact" w:val="57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B0E0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Участие в делах и мероприятиях школы отряда ЮИД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58B0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5-7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F11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7FAFC" w14:textId="77777777" w:rsidR="00384E2D" w:rsidRPr="00DB5813" w:rsidRDefault="00384E2D" w:rsidP="00DB5813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Классные руководители, руководитель отряда ЮИД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E48A8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</w:p>
        </w:tc>
      </w:tr>
      <w:tr w:rsidR="00384E2D" w:rsidRPr="00DB5813" w14:paraId="75F49F18" w14:textId="77777777" w:rsidTr="00384E2D">
        <w:trPr>
          <w:trHeight w:hRule="exact" w:val="562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AD507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  <w:tc>
          <w:tcPr>
            <w:tcW w:w="123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2B29F0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Профилактика и безопасность</w:t>
            </w:r>
          </w:p>
        </w:tc>
      </w:tr>
      <w:tr w:rsidR="00384E2D" w:rsidRPr="00DB5813" w14:paraId="0B73CFAB" w14:textId="77777777" w:rsidTr="00384E2D">
        <w:trPr>
          <w:trHeight w:hRule="exact" w:val="461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863CA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Работа Совета профилактики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10D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763B1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84C80" w14:textId="77777777" w:rsidR="00384E2D" w:rsidRPr="00DB5813" w:rsidRDefault="00384E2D" w:rsidP="00DB581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Ответственные за профилактику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BA41D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</w:p>
        </w:tc>
      </w:tr>
      <w:tr w:rsidR="00384E2D" w:rsidRPr="00DB5813" w14:paraId="0C88CAFB" w14:textId="77777777" w:rsidTr="00384E2D">
        <w:trPr>
          <w:trHeight w:hRule="exact" w:val="456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2928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Обновление информационных уголков по безопасности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B78B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1F4B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514B3" w14:textId="77777777" w:rsidR="00384E2D" w:rsidRPr="00DB5813" w:rsidRDefault="00384E2D" w:rsidP="00DB581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Ответственные за профилактику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7EE2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</w:p>
        </w:tc>
      </w:tr>
      <w:tr w:rsidR="00384E2D" w:rsidRPr="00DB5813" w14:paraId="0A3D8A48" w14:textId="77777777" w:rsidTr="00384E2D">
        <w:trPr>
          <w:trHeight w:hRule="exact" w:val="59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FAD1D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t>Выступление специалистов всех субъектов профилактики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118A2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AFCA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B91F9" w14:textId="77777777" w:rsidR="00384E2D" w:rsidRPr="00DB5813" w:rsidRDefault="00384E2D" w:rsidP="00DB58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Ответственные за профилактику,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BC83C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</w:p>
        </w:tc>
      </w:tr>
      <w:tr w:rsidR="00384E2D" w:rsidRPr="00DB5813" w14:paraId="2006D560" w14:textId="77777777" w:rsidTr="00384E2D">
        <w:trPr>
          <w:trHeight w:hRule="exact" w:val="1152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E8F85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Участие в тематических профилактических месячниках, неделях безопасности, общешкольных линейках, встречах, беседах, классных часах, акциях и др. мероприятиях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4D75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58EA7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по отдельному плану 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E6E0A" w14:textId="77777777" w:rsidR="00384E2D" w:rsidRPr="00DB5813" w:rsidRDefault="00384E2D" w:rsidP="00DB58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Зам. директора по ВР, ответственные за профилактику,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05983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</w:p>
        </w:tc>
      </w:tr>
      <w:tr w:rsidR="00384E2D" w:rsidRPr="00DB5813" w14:paraId="02564D30" w14:textId="77777777" w:rsidTr="00384E2D">
        <w:trPr>
          <w:trHeight w:hRule="exact" w:val="86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49519" w14:textId="77777777" w:rsidR="00384E2D" w:rsidRPr="00DB5813" w:rsidRDefault="00384E2D" w:rsidP="00DB5813">
            <w:pPr>
              <w:pStyle w:val="20"/>
              <w:shd w:val="clear" w:color="auto" w:fill="auto"/>
              <w:spacing w:line="254" w:lineRule="exact"/>
            </w:pPr>
            <w:r w:rsidRPr="00DB5813">
              <w:rPr>
                <w:rStyle w:val="21"/>
              </w:rPr>
              <w:t>Реализация плана мероприятий по предупреждению несчастных случаев на водных объектах в осенне-зимний и весенне-летний периоды 2025-2026 года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8B60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BEB22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  <w:jc w:val="center"/>
            </w:pPr>
            <w:r w:rsidRPr="00DB5813">
              <w:rPr>
                <w:rStyle w:val="21"/>
              </w:rPr>
              <w:t>по отдельному плану 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840DB" w14:textId="77777777" w:rsidR="00384E2D" w:rsidRPr="00DB5813" w:rsidRDefault="00384E2D" w:rsidP="00DB58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Зам. директора по ВР, ответственные за профилактику,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DCF2AA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</w:p>
        </w:tc>
      </w:tr>
      <w:tr w:rsidR="00384E2D" w:rsidRPr="00DB5813" w14:paraId="5A28AAA3" w14:textId="77777777" w:rsidTr="00384E2D">
        <w:trPr>
          <w:trHeight w:hRule="exact" w:val="864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BCD5B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  <w:r w:rsidRPr="00DB5813">
              <w:rPr>
                <w:rStyle w:val="21"/>
              </w:rPr>
              <w:t>Посещение на дому семей учащихся, состоящих на различных видах учета.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E843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38C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69CA7" w14:textId="77777777" w:rsidR="00384E2D" w:rsidRPr="00DB5813" w:rsidRDefault="00384E2D" w:rsidP="00DB58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Зам. директора по ВР, ответственные за профилактику,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4B0A0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</w:pPr>
          </w:p>
        </w:tc>
      </w:tr>
      <w:tr w:rsidR="00384E2D" w:rsidRPr="00DB5813" w14:paraId="3AF42729" w14:textId="77777777" w:rsidTr="00384E2D">
        <w:trPr>
          <w:trHeight w:hRule="exact" w:val="595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7181D" w14:textId="77777777" w:rsidR="00384E2D" w:rsidRPr="00DB5813" w:rsidRDefault="00384E2D" w:rsidP="00DB5813">
            <w:pPr>
              <w:pStyle w:val="20"/>
              <w:shd w:val="clear" w:color="auto" w:fill="auto"/>
              <w:spacing w:line="283" w:lineRule="exact"/>
            </w:pPr>
            <w:r w:rsidRPr="00DB5813">
              <w:rPr>
                <w:rStyle w:val="21"/>
              </w:rPr>
              <w:t>Индивидуальные консультации с проблемными детьми по запросу классных руководителей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4F5C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522E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851A2" w14:textId="77777777" w:rsidR="00384E2D" w:rsidRPr="00DB5813" w:rsidRDefault="00384E2D" w:rsidP="00DB581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06E4C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</w:p>
        </w:tc>
      </w:tr>
      <w:tr w:rsidR="00384E2D" w:rsidRPr="00DB5813" w14:paraId="5CF04504" w14:textId="77777777" w:rsidTr="00384E2D">
        <w:trPr>
          <w:trHeight w:hRule="exact" w:val="878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F29A9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  <w:r w:rsidRPr="00DB5813">
              <w:rPr>
                <w:rStyle w:val="21"/>
              </w:rPr>
              <w:lastRenderedPageBreak/>
              <w:t>«Каникулы - безопасное время» беседа с учащимися «группы риска» по безопасному поведению на каникулах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E0319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9B397" w14:textId="77777777" w:rsidR="00384E2D" w:rsidRPr="00DB5813" w:rsidRDefault="00384E2D" w:rsidP="00DB5813">
            <w:pPr>
              <w:pStyle w:val="20"/>
              <w:shd w:val="clear" w:color="auto" w:fill="auto"/>
              <w:spacing w:line="274" w:lineRule="exact"/>
              <w:jc w:val="center"/>
            </w:pPr>
            <w:r w:rsidRPr="00DB5813">
              <w:rPr>
                <w:rStyle w:val="21"/>
              </w:rPr>
              <w:t>перед выходом на осенние, зимние, весенние, летние каникулы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B9C12" w14:textId="77777777" w:rsidR="00384E2D" w:rsidRPr="00DB5813" w:rsidRDefault="00384E2D" w:rsidP="00DB581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F2DE4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</w:p>
        </w:tc>
      </w:tr>
      <w:tr w:rsidR="00384E2D" w:rsidRPr="00DB5813" w14:paraId="6AEA953A" w14:textId="77777777" w:rsidTr="00384E2D">
        <w:trPr>
          <w:trHeight w:hRule="exact" w:val="47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48558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</w:p>
        </w:tc>
        <w:tc>
          <w:tcPr>
            <w:tcW w:w="12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C411B" w14:textId="77777777" w:rsidR="00384E2D" w:rsidRPr="00DB5813" w:rsidRDefault="00384E2D" w:rsidP="00DB5813">
            <w:pPr>
              <w:pStyle w:val="20"/>
              <w:shd w:val="clear" w:color="auto" w:fill="auto"/>
              <w:spacing w:line="220" w:lineRule="exact"/>
              <w:jc w:val="center"/>
            </w:pPr>
            <w:r w:rsidRPr="00DB5813">
              <w:rPr>
                <w:rStyle w:val="211pt"/>
                <w:sz w:val="24"/>
                <w:szCs w:val="24"/>
              </w:rPr>
              <w:t>Социальное партнерство</w:t>
            </w:r>
          </w:p>
        </w:tc>
      </w:tr>
      <w:tr w:rsidR="00384E2D" w:rsidRPr="00DB5813" w14:paraId="75075347" w14:textId="77777777" w:rsidTr="00384E2D">
        <w:trPr>
          <w:trHeight w:hRule="exact" w:val="590"/>
        </w:trPr>
        <w:tc>
          <w:tcPr>
            <w:tcW w:w="6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BCBE7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</w:pPr>
            <w:r w:rsidRPr="00DB5813">
              <w:rPr>
                <w:rStyle w:val="21"/>
              </w:rPr>
              <w:t>Учреждения дополнительного образования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A443E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5-9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8EADF" w14:textId="77777777" w:rsidR="00384E2D" w:rsidRPr="00DB5813" w:rsidRDefault="00384E2D" w:rsidP="00DB5813">
            <w:pPr>
              <w:pStyle w:val="20"/>
              <w:shd w:val="clear" w:color="auto" w:fill="auto"/>
              <w:spacing w:line="240" w:lineRule="exact"/>
              <w:jc w:val="center"/>
            </w:pPr>
            <w:r w:rsidRPr="00DB5813">
              <w:rPr>
                <w:rStyle w:val="21"/>
              </w:rPr>
              <w:t>в течение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7739AA" w14:textId="77777777" w:rsidR="00384E2D" w:rsidRPr="00DB5813" w:rsidRDefault="00384E2D" w:rsidP="00DB5813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DB5813"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EC01A1" w14:textId="77777777" w:rsidR="00384E2D" w:rsidRPr="00DB5813" w:rsidRDefault="00384E2D" w:rsidP="00DB5813">
            <w:pPr>
              <w:pStyle w:val="20"/>
              <w:shd w:val="clear" w:color="auto" w:fill="auto"/>
              <w:spacing w:line="278" w:lineRule="exact"/>
            </w:pPr>
          </w:p>
        </w:tc>
      </w:tr>
    </w:tbl>
    <w:p w14:paraId="3512CA2C" w14:textId="77777777" w:rsidR="005267A0" w:rsidRPr="00DB5813" w:rsidRDefault="005267A0" w:rsidP="00DB5813">
      <w:pPr>
        <w:rPr>
          <w:rFonts w:ascii="Times New Roman" w:hAnsi="Times New Roman" w:cs="Times New Roman"/>
        </w:rPr>
      </w:pPr>
    </w:p>
    <w:sectPr w:rsidR="005267A0" w:rsidRPr="00DB5813" w:rsidSect="001749BF">
      <w:pgSz w:w="16840" w:h="11900" w:orient="landscape"/>
      <w:pgMar w:top="360" w:right="360" w:bottom="36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C2CE5" w14:textId="77777777" w:rsidR="0064587B" w:rsidRDefault="0064587B" w:rsidP="005267A0">
      <w:r>
        <w:separator/>
      </w:r>
    </w:p>
  </w:endnote>
  <w:endnote w:type="continuationSeparator" w:id="0">
    <w:p w14:paraId="540CA8CC" w14:textId="77777777" w:rsidR="0064587B" w:rsidRDefault="0064587B" w:rsidP="0052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48FC" w14:textId="77777777" w:rsidR="0064587B" w:rsidRDefault="0064587B"/>
  </w:footnote>
  <w:footnote w:type="continuationSeparator" w:id="0">
    <w:p w14:paraId="4E6323E3" w14:textId="77777777" w:rsidR="0064587B" w:rsidRDefault="006458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DE0"/>
    <w:multiLevelType w:val="multilevel"/>
    <w:tmpl w:val="AF70FB0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546F8"/>
    <w:multiLevelType w:val="multilevel"/>
    <w:tmpl w:val="BCB60CEC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45328"/>
    <w:multiLevelType w:val="multilevel"/>
    <w:tmpl w:val="CF12A0CE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7723F"/>
    <w:multiLevelType w:val="multilevel"/>
    <w:tmpl w:val="653E6CC6"/>
    <w:lvl w:ilvl="0">
      <w:start w:val="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CB6937"/>
    <w:multiLevelType w:val="multilevel"/>
    <w:tmpl w:val="5A40CED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3F4700"/>
    <w:multiLevelType w:val="multilevel"/>
    <w:tmpl w:val="26CCAA20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F15997"/>
    <w:multiLevelType w:val="multilevel"/>
    <w:tmpl w:val="A212F5E4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3792A"/>
    <w:multiLevelType w:val="multilevel"/>
    <w:tmpl w:val="275A2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AF113D"/>
    <w:multiLevelType w:val="multilevel"/>
    <w:tmpl w:val="2E12B710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6A7221"/>
    <w:multiLevelType w:val="multilevel"/>
    <w:tmpl w:val="3F0E4E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ED6801"/>
    <w:multiLevelType w:val="multilevel"/>
    <w:tmpl w:val="773C9BBC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3535FF"/>
    <w:multiLevelType w:val="multilevel"/>
    <w:tmpl w:val="FD86BB1A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DD239F"/>
    <w:multiLevelType w:val="multilevel"/>
    <w:tmpl w:val="7B0C1D32"/>
    <w:lvl w:ilvl="0">
      <w:start w:val="2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E53FDE"/>
    <w:multiLevelType w:val="multilevel"/>
    <w:tmpl w:val="B12EC4CE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0C3A1A"/>
    <w:multiLevelType w:val="multilevel"/>
    <w:tmpl w:val="730275B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46384B"/>
    <w:multiLevelType w:val="multilevel"/>
    <w:tmpl w:val="B0065F0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700810"/>
    <w:multiLevelType w:val="multilevel"/>
    <w:tmpl w:val="0C101006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5E2518"/>
    <w:multiLevelType w:val="multilevel"/>
    <w:tmpl w:val="62DAC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0D6918"/>
    <w:multiLevelType w:val="multilevel"/>
    <w:tmpl w:val="016A77C6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CE38B1"/>
    <w:multiLevelType w:val="multilevel"/>
    <w:tmpl w:val="5B9263FC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214F0F"/>
    <w:multiLevelType w:val="multilevel"/>
    <w:tmpl w:val="6882C338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714029">
    <w:abstractNumId w:val="20"/>
  </w:num>
  <w:num w:numId="2" w16cid:durableId="1321078511">
    <w:abstractNumId w:val="17"/>
  </w:num>
  <w:num w:numId="3" w16cid:durableId="2094933222">
    <w:abstractNumId w:val="14"/>
  </w:num>
  <w:num w:numId="4" w16cid:durableId="2051294825">
    <w:abstractNumId w:val="6"/>
  </w:num>
  <w:num w:numId="5" w16cid:durableId="1722173050">
    <w:abstractNumId w:val="19"/>
  </w:num>
  <w:num w:numId="6" w16cid:durableId="161705168">
    <w:abstractNumId w:val="5"/>
  </w:num>
  <w:num w:numId="7" w16cid:durableId="750662122">
    <w:abstractNumId w:val="2"/>
  </w:num>
  <w:num w:numId="8" w16cid:durableId="1318999594">
    <w:abstractNumId w:val="10"/>
  </w:num>
  <w:num w:numId="9" w16cid:durableId="2034577508">
    <w:abstractNumId w:val="1"/>
  </w:num>
  <w:num w:numId="10" w16cid:durableId="2013291069">
    <w:abstractNumId w:val="4"/>
  </w:num>
  <w:num w:numId="11" w16cid:durableId="682245515">
    <w:abstractNumId w:val="16"/>
  </w:num>
  <w:num w:numId="12" w16cid:durableId="1140267950">
    <w:abstractNumId w:val="3"/>
  </w:num>
  <w:num w:numId="13" w16cid:durableId="1898585412">
    <w:abstractNumId w:val="12"/>
  </w:num>
  <w:num w:numId="14" w16cid:durableId="1364096437">
    <w:abstractNumId w:val="8"/>
  </w:num>
  <w:num w:numId="15" w16cid:durableId="1094131106">
    <w:abstractNumId w:val="13"/>
  </w:num>
  <w:num w:numId="16" w16cid:durableId="507597231">
    <w:abstractNumId w:val="15"/>
  </w:num>
  <w:num w:numId="17" w16cid:durableId="473639939">
    <w:abstractNumId w:val="18"/>
  </w:num>
  <w:num w:numId="18" w16cid:durableId="1489977208">
    <w:abstractNumId w:val="9"/>
  </w:num>
  <w:num w:numId="19" w16cid:durableId="83191784">
    <w:abstractNumId w:val="0"/>
  </w:num>
  <w:num w:numId="20" w16cid:durableId="351684084">
    <w:abstractNumId w:val="11"/>
  </w:num>
  <w:num w:numId="21" w16cid:durableId="1718357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7A0"/>
    <w:rsid w:val="001749BF"/>
    <w:rsid w:val="0019462B"/>
    <w:rsid w:val="001C4D3A"/>
    <w:rsid w:val="00226CBC"/>
    <w:rsid w:val="002C41BF"/>
    <w:rsid w:val="003122D3"/>
    <w:rsid w:val="00384E2D"/>
    <w:rsid w:val="005267A0"/>
    <w:rsid w:val="0064587B"/>
    <w:rsid w:val="00666FB3"/>
    <w:rsid w:val="006979F9"/>
    <w:rsid w:val="006D60F4"/>
    <w:rsid w:val="00773B2C"/>
    <w:rsid w:val="00842E96"/>
    <w:rsid w:val="008446CE"/>
    <w:rsid w:val="008F1B05"/>
    <w:rsid w:val="00921E7E"/>
    <w:rsid w:val="00A3717E"/>
    <w:rsid w:val="00AA2CA7"/>
    <w:rsid w:val="00AF0399"/>
    <w:rsid w:val="00CF087C"/>
    <w:rsid w:val="00D56EDC"/>
    <w:rsid w:val="00DB5813"/>
    <w:rsid w:val="00E45862"/>
    <w:rsid w:val="00F84CB2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FECB"/>
  <w15:docId w15:val="{00178D5C-AD37-4532-863F-C99A6D0B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267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67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67A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526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526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Малые прописные"/>
    <w:basedOn w:val="4"/>
    <w:rsid w:val="005267A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6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5267A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4pt">
    <w:name w:val="Основной текст (5) + 4 pt;Не полужирный;Не курсив"/>
    <w:basedOn w:val="5"/>
    <w:rsid w:val="005267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5267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267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sid w:val="005267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26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sid w:val="00526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526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526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526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67A0"/>
    <w:pPr>
      <w:shd w:val="clear" w:color="auto" w:fill="FFFFFF"/>
      <w:spacing w:line="91" w:lineRule="exact"/>
      <w:jc w:val="center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20">
    <w:name w:val="Основной текст (2)"/>
    <w:basedOn w:val="a"/>
    <w:link w:val="2"/>
    <w:rsid w:val="005267A0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5267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5267A0"/>
    <w:pPr>
      <w:shd w:val="clear" w:color="auto" w:fill="FFFFFF"/>
      <w:spacing w:before="66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5267A0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5267A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5267A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pt0">
    <w:name w:val="Основной текст (2) + 11 pt"/>
    <w:basedOn w:val="2"/>
    <w:rsid w:val="00312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2">
    <w:name w:val="Основной текст (6) + Малые прописные"/>
    <w:basedOn w:val="6"/>
    <w:rsid w:val="00AA2CA7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Не курсив"/>
    <w:basedOn w:val="7"/>
    <w:rsid w:val="00921E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21E7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921E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21E7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21E7E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921E7E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4133</Words>
  <Characters>23562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User</cp:lastModifiedBy>
  <cp:revision>7</cp:revision>
  <cp:lastPrinted>2025-09-20T10:42:00Z</cp:lastPrinted>
  <dcterms:created xsi:type="dcterms:W3CDTF">2025-08-25T12:16:00Z</dcterms:created>
  <dcterms:modified xsi:type="dcterms:W3CDTF">2026-02-09T17:43:00Z</dcterms:modified>
</cp:coreProperties>
</file>